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0CCAA9" w14:textId="0396BA9A" w:rsidR="00557E50" w:rsidRDefault="00CD6310" w:rsidP="00557E50">
      <w:pPr>
        <w:ind w:firstLine="720"/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 xml:space="preserve"> </w:t>
      </w:r>
      <w:r w:rsidR="00557E50">
        <w:rPr>
          <w:sz w:val="56"/>
          <w:szCs w:val="56"/>
          <w:lang w:val="en-US"/>
        </w:rPr>
        <w:t>Python Django Internship Report</w:t>
      </w:r>
    </w:p>
    <w:p w14:paraId="000A4320" w14:textId="77777777" w:rsidR="00557E50" w:rsidRPr="00557E50" w:rsidRDefault="00557E50">
      <w:pPr>
        <w:rPr>
          <w:b/>
          <w:bCs/>
          <w:sz w:val="44"/>
          <w:szCs w:val="44"/>
          <w:u w:val="single"/>
          <w:lang w:val="en-US"/>
        </w:rPr>
      </w:pPr>
      <w:r w:rsidRPr="00557E50">
        <w:rPr>
          <w:b/>
          <w:bCs/>
          <w:sz w:val="44"/>
          <w:szCs w:val="44"/>
          <w:u w:val="single"/>
          <w:lang w:val="en-US"/>
        </w:rPr>
        <w:t>Personal Details:</w:t>
      </w:r>
    </w:p>
    <w:p w14:paraId="5B3A3DA7" w14:textId="4DA30BB8" w:rsidR="00557E50" w:rsidRDefault="00557E5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Name</w:t>
      </w:r>
      <w:r>
        <w:rPr>
          <w:sz w:val="36"/>
          <w:szCs w:val="36"/>
          <w:lang w:val="en-US"/>
        </w:rPr>
        <w:tab/>
        <w:t>:</w:t>
      </w:r>
      <w:r>
        <w:rPr>
          <w:sz w:val="36"/>
          <w:szCs w:val="36"/>
          <w:lang w:val="en-US"/>
        </w:rPr>
        <w:tab/>
        <w:t>Riya Shrivastav</w:t>
      </w:r>
    </w:p>
    <w:p w14:paraId="6512952E" w14:textId="0FD84C80" w:rsidR="00557E50" w:rsidRDefault="00557E5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College Name</w:t>
      </w:r>
      <w:r w:rsidR="00742484">
        <w:rPr>
          <w:sz w:val="36"/>
          <w:szCs w:val="36"/>
          <w:lang w:val="en-US"/>
        </w:rPr>
        <w:tab/>
      </w:r>
      <w:r>
        <w:rPr>
          <w:sz w:val="36"/>
          <w:szCs w:val="36"/>
          <w:lang w:val="en-US"/>
        </w:rPr>
        <w:t>:</w:t>
      </w:r>
      <w:r>
        <w:rPr>
          <w:sz w:val="36"/>
          <w:szCs w:val="36"/>
          <w:lang w:val="en-US"/>
        </w:rPr>
        <w:tab/>
        <w:t xml:space="preserve">Swarrnim </w:t>
      </w:r>
      <w:r w:rsidR="00742484">
        <w:rPr>
          <w:sz w:val="36"/>
          <w:szCs w:val="36"/>
          <w:lang w:val="en-US"/>
        </w:rPr>
        <w:t>Institute of Technology</w:t>
      </w:r>
    </w:p>
    <w:p w14:paraId="540D903B" w14:textId="77777777" w:rsidR="00557E50" w:rsidRDefault="00557E5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Degree</w:t>
      </w:r>
      <w:r>
        <w:rPr>
          <w:sz w:val="36"/>
          <w:szCs w:val="36"/>
          <w:lang w:val="en-US"/>
        </w:rPr>
        <w:tab/>
        <w:t>:</w:t>
      </w:r>
      <w:r>
        <w:rPr>
          <w:sz w:val="36"/>
          <w:szCs w:val="36"/>
          <w:lang w:val="en-US"/>
        </w:rPr>
        <w:tab/>
        <w:t>BTech</w:t>
      </w:r>
    </w:p>
    <w:p w14:paraId="5535DF62" w14:textId="61C05DE3" w:rsidR="00557E50" w:rsidRDefault="00557E5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Semester</w:t>
      </w:r>
      <w:r w:rsidR="00742484">
        <w:rPr>
          <w:sz w:val="36"/>
          <w:szCs w:val="36"/>
          <w:lang w:val="en-US"/>
        </w:rPr>
        <w:tab/>
      </w:r>
      <w:r>
        <w:rPr>
          <w:sz w:val="36"/>
          <w:szCs w:val="36"/>
          <w:lang w:val="en-US"/>
        </w:rPr>
        <w:t>:</w:t>
      </w:r>
      <w:r>
        <w:rPr>
          <w:sz w:val="36"/>
          <w:szCs w:val="36"/>
          <w:lang w:val="en-US"/>
        </w:rPr>
        <w:tab/>
        <w:t>8</w:t>
      </w:r>
    </w:p>
    <w:p w14:paraId="027C15D6" w14:textId="777D9181" w:rsidR="00557E50" w:rsidRDefault="00557E5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Github URL</w:t>
      </w:r>
      <w:r>
        <w:rPr>
          <w:sz w:val="36"/>
          <w:szCs w:val="36"/>
          <w:lang w:val="en-US"/>
        </w:rPr>
        <w:tab/>
        <w:t>:</w:t>
      </w:r>
      <w:r w:rsidR="00742484">
        <w:rPr>
          <w:sz w:val="36"/>
          <w:szCs w:val="36"/>
          <w:lang w:val="en-US"/>
        </w:rPr>
        <w:tab/>
      </w:r>
      <w:r w:rsidR="00742484" w:rsidRPr="00742484">
        <w:rPr>
          <w:sz w:val="36"/>
          <w:szCs w:val="36"/>
          <w:lang w:val="en-US"/>
        </w:rPr>
        <w:t>https://github.com/sriya257/Python-Django.git</w:t>
      </w:r>
      <w:r>
        <w:rPr>
          <w:sz w:val="36"/>
          <w:szCs w:val="36"/>
          <w:lang w:val="en-US"/>
        </w:rPr>
        <w:tab/>
      </w:r>
    </w:p>
    <w:p w14:paraId="23BA21D8" w14:textId="36B11E3B" w:rsidR="00557E50" w:rsidRDefault="00557E50">
      <w:pPr>
        <w:rPr>
          <w:sz w:val="36"/>
          <w:szCs w:val="36"/>
          <w:lang w:val="en-US"/>
        </w:rPr>
      </w:pPr>
    </w:p>
    <w:p w14:paraId="43E19134" w14:textId="6BBC0196" w:rsidR="00557E50" w:rsidRPr="00557E50" w:rsidRDefault="00557E50">
      <w:pPr>
        <w:rPr>
          <w:b/>
          <w:bCs/>
          <w:sz w:val="44"/>
          <w:szCs w:val="44"/>
          <w:u w:val="single"/>
          <w:lang w:val="en-US"/>
        </w:rPr>
      </w:pPr>
      <w:r w:rsidRPr="00557E50">
        <w:rPr>
          <w:b/>
          <w:bCs/>
          <w:sz w:val="44"/>
          <w:szCs w:val="44"/>
          <w:u w:val="single"/>
          <w:lang w:val="en-US"/>
        </w:rPr>
        <w:t>Company Details:</w:t>
      </w:r>
    </w:p>
    <w:p w14:paraId="2695CEB4" w14:textId="70CE87B0" w:rsidR="00557E50" w:rsidRDefault="00557E5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Company Name</w:t>
      </w:r>
      <w:r>
        <w:rPr>
          <w:sz w:val="36"/>
          <w:szCs w:val="36"/>
          <w:lang w:val="en-US"/>
        </w:rPr>
        <w:tab/>
        <w:t>:</w:t>
      </w:r>
      <w:r>
        <w:rPr>
          <w:sz w:val="36"/>
          <w:szCs w:val="36"/>
          <w:lang w:val="en-US"/>
        </w:rPr>
        <w:tab/>
        <w:t>Akash Technolabs</w:t>
      </w:r>
    </w:p>
    <w:p w14:paraId="530BE1C6" w14:textId="77777777" w:rsidR="00557E50" w:rsidRDefault="00557E5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External Guide</w:t>
      </w:r>
      <w:r>
        <w:rPr>
          <w:sz w:val="36"/>
          <w:szCs w:val="36"/>
          <w:lang w:val="en-US"/>
        </w:rPr>
        <w:tab/>
      </w:r>
      <w:r>
        <w:rPr>
          <w:sz w:val="36"/>
          <w:szCs w:val="36"/>
          <w:lang w:val="en-US"/>
        </w:rPr>
        <w:tab/>
        <w:t>:</w:t>
      </w:r>
      <w:r>
        <w:rPr>
          <w:sz w:val="36"/>
          <w:szCs w:val="36"/>
          <w:lang w:val="en-US"/>
        </w:rPr>
        <w:tab/>
        <w:t>Akash Padhiyar</w:t>
      </w:r>
    </w:p>
    <w:p w14:paraId="3E386C7D" w14:textId="275D0E44" w:rsidR="00557E50" w:rsidRPr="00557E50" w:rsidRDefault="00557E5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Training Duration</w:t>
      </w:r>
      <w:r>
        <w:rPr>
          <w:sz w:val="36"/>
          <w:szCs w:val="36"/>
          <w:lang w:val="en-US"/>
        </w:rPr>
        <w:tab/>
        <w:t>:</w:t>
      </w:r>
      <w:r>
        <w:rPr>
          <w:sz w:val="36"/>
          <w:szCs w:val="36"/>
          <w:lang w:val="en-US"/>
        </w:rPr>
        <w:tab/>
        <w:t xml:space="preserve">26-05-2021 to 21-06-21 </w:t>
      </w:r>
    </w:p>
    <w:p w14:paraId="5AFCD313" w14:textId="77777777" w:rsidR="00557E50" w:rsidRDefault="00557E50">
      <w:pPr>
        <w:rPr>
          <w:sz w:val="36"/>
          <w:szCs w:val="36"/>
          <w:lang w:val="en-US"/>
        </w:rPr>
      </w:pPr>
    </w:p>
    <w:p w14:paraId="4C887D8E" w14:textId="77777777" w:rsidR="00557E50" w:rsidRDefault="00557E50">
      <w:pPr>
        <w:rPr>
          <w:sz w:val="36"/>
          <w:szCs w:val="36"/>
          <w:lang w:val="en-US"/>
        </w:rPr>
      </w:pPr>
    </w:p>
    <w:p w14:paraId="6A7690C5" w14:textId="77777777" w:rsidR="00557E50" w:rsidRDefault="00557E50">
      <w:pPr>
        <w:rPr>
          <w:sz w:val="72"/>
          <w:szCs w:val="72"/>
          <w:lang w:val="en-US"/>
        </w:rPr>
      </w:pPr>
    </w:p>
    <w:p w14:paraId="5796C5B0" w14:textId="77777777" w:rsidR="00557E50" w:rsidRDefault="00557E50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br w:type="page"/>
      </w:r>
    </w:p>
    <w:p w14:paraId="1CD2B1BF" w14:textId="09533C4D" w:rsidR="00557E50" w:rsidRDefault="00557E50">
      <w:pPr>
        <w:rPr>
          <w:sz w:val="72"/>
          <w:szCs w:val="72"/>
          <w:lang w:val="en-US"/>
        </w:rPr>
      </w:pPr>
      <w:r>
        <w:rPr>
          <w:sz w:val="72"/>
          <w:szCs w:val="72"/>
          <w:lang w:val="en-US"/>
        </w:rPr>
        <w:lastRenderedPageBreak/>
        <w:tab/>
      </w:r>
      <w:r>
        <w:rPr>
          <w:sz w:val="72"/>
          <w:szCs w:val="72"/>
          <w:lang w:val="en-US"/>
        </w:rPr>
        <w:tab/>
      </w:r>
      <w:r>
        <w:rPr>
          <w:sz w:val="72"/>
          <w:szCs w:val="72"/>
          <w:lang w:val="en-US"/>
        </w:rPr>
        <w:tab/>
      </w:r>
      <w:r>
        <w:rPr>
          <w:sz w:val="72"/>
          <w:szCs w:val="72"/>
          <w:lang w:val="en-US"/>
        </w:rPr>
        <w:tab/>
      </w:r>
      <w:r w:rsidR="00E3494C">
        <w:rPr>
          <w:sz w:val="72"/>
          <w:szCs w:val="72"/>
          <w:lang w:val="en-US"/>
        </w:rPr>
        <w:t xml:space="preserve">   </w:t>
      </w:r>
      <w:r>
        <w:rPr>
          <w:sz w:val="72"/>
          <w:szCs w:val="72"/>
          <w:lang w:val="en-US"/>
        </w:rPr>
        <w:t>Index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703"/>
        <w:gridCol w:w="5101"/>
        <w:gridCol w:w="6"/>
        <w:gridCol w:w="2211"/>
      </w:tblGrid>
      <w:tr w:rsidR="00557E50" w14:paraId="21721351" w14:textId="77777777" w:rsidTr="00DE7A2B">
        <w:trPr>
          <w:trHeight w:val="588"/>
        </w:trPr>
        <w:tc>
          <w:tcPr>
            <w:tcW w:w="1703" w:type="dxa"/>
          </w:tcPr>
          <w:p w14:paraId="6C0E22F1" w14:textId="572B0AAF" w:rsidR="00557E50" w:rsidRPr="00303260" w:rsidRDefault="000E2327" w:rsidP="00DE7A2B">
            <w:pPr>
              <w:rPr>
                <w:sz w:val="36"/>
                <w:szCs w:val="36"/>
                <w:u w:val="single"/>
                <w:lang w:val="en-US"/>
              </w:rPr>
            </w:pPr>
            <w:r w:rsidRPr="00303260">
              <w:rPr>
                <w:sz w:val="36"/>
                <w:szCs w:val="36"/>
                <w:u w:val="single"/>
                <w:lang w:val="en-US"/>
              </w:rPr>
              <w:t>Index</w:t>
            </w:r>
          </w:p>
        </w:tc>
        <w:tc>
          <w:tcPr>
            <w:tcW w:w="5101" w:type="dxa"/>
          </w:tcPr>
          <w:p w14:paraId="755F6804" w14:textId="70BBA8B2" w:rsidR="00557E50" w:rsidRPr="00303260" w:rsidRDefault="00303260" w:rsidP="00DE7A2B">
            <w:pPr>
              <w:rPr>
                <w:sz w:val="36"/>
                <w:szCs w:val="36"/>
                <w:u w:val="single"/>
                <w:lang w:val="en-US"/>
              </w:rPr>
            </w:pPr>
            <w:r w:rsidRPr="00303260">
              <w:rPr>
                <w:sz w:val="36"/>
                <w:szCs w:val="36"/>
                <w:lang w:val="en-US"/>
              </w:rPr>
              <w:t xml:space="preserve">                 </w:t>
            </w:r>
            <w:r w:rsidRPr="00303260">
              <w:rPr>
                <w:sz w:val="36"/>
                <w:szCs w:val="36"/>
                <w:u w:val="single"/>
                <w:lang w:val="en-US"/>
              </w:rPr>
              <w:t>Task Details</w:t>
            </w:r>
          </w:p>
        </w:tc>
        <w:tc>
          <w:tcPr>
            <w:tcW w:w="2217" w:type="dxa"/>
            <w:gridSpan w:val="2"/>
          </w:tcPr>
          <w:p w14:paraId="68265404" w14:textId="54D44258" w:rsidR="00557E50" w:rsidRPr="00303260" w:rsidRDefault="000E2327" w:rsidP="00DE7A2B">
            <w:pPr>
              <w:rPr>
                <w:sz w:val="36"/>
                <w:szCs w:val="36"/>
                <w:u w:val="single"/>
                <w:lang w:val="en-US"/>
              </w:rPr>
            </w:pPr>
            <w:r w:rsidRPr="00303260">
              <w:rPr>
                <w:sz w:val="36"/>
                <w:szCs w:val="36"/>
                <w:lang w:val="en-US"/>
              </w:rPr>
              <w:t xml:space="preserve">   </w:t>
            </w:r>
            <w:r w:rsidRPr="00303260">
              <w:rPr>
                <w:sz w:val="36"/>
                <w:szCs w:val="36"/>
                <w:u w:val="single"/>
                <w:lang w:val="en-US"/>
              </w:rPr>
              <w:t>Page Name</w:t>
            </w:r>
          </w:p>
        </w:tc>
      </w:tr>
      <w:tr w:rsidR="00557E50" w14:paraId="0EB903F0" w14:textId="77777777" w:rsidTr="00DE7A2B">
        <w:tc>
          <w:tcPr>
            <w:tcW w:w="1703" w:type="dxa"/>
          </w:tcPr>
          <w:p w14:paraId="305BD98D" w14:textId="59D7D32E" w:rsidR="00557E50" w:rsidRPr="000E2327" w:rsidRDefault="000E2327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1</w:t>
            </w:r>
          </w:p>
        </w:tc>
        <w:tc>
          <w:tcPr>
            <w:tcW w:w="5101" w:type="dxa"/>
          </w:tcPr>
          <w:p w14:paraId="4EB5C8DE" w14:textId="19043F68" w:rsidR="00557E50" w:rsidRPr="000E2327" w:rsidRDefault="000E2327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Calculate average of 5 numbers.</w:t>
            </w:r>
          </w:p>
        </w:tc>
        <w:tc>
          <w:tcPr>
            <w:tcW w:w="2217" w:type="dxa"/>
            <w:gridSpan w:val="2"/>
          </w:tcPr>
          <w:p w14:paraId="2EE7D3E7" w14:textId="024480EB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4</w:t>
            </w:r>
          </w:p>
        </w:tc>
      </w:tr>
      <w:tr w:rsidR="00557E50" w14:paraId="452C2ADA" w14:textId="77777777" w:rsidTr="00DE7A2B">
        <w:tc>
          <w:tcPr>
            <w:tcW w:w="1703" w:type="dxa"/>
          </w:tcPr>
          <w:p w14:paraId="6AD8B872" w14:textId="49F6027F" w:rsidR="00557E50" w:rsidRPr="007F063B" w:rsidRDefault="000E2327" w:rsidP="00DE7A2B">
            <w:pPr>
              <w:rPr>
                <w:sz w:val="32"/>
                <w:szCs w:val="32"/>
                <w:lang w:val="en-US"/>
              </w:rPr>
            </w:pPr>
            <w:r w:rsidRPr="007F063B">
              <w:rPr>
                <w:sz w:val="32"/>
                <w:szCs w:val="32"/>
                <w:lang w:val="en-US"/>
              </w:rPr>
              <w:t>2</w:t>
            </w:r>
          </w:p>
        </w:tc>
        <w:tc>
          <w:tcPr>
            <w:tcW w:w="5101" w:type="dxa"/>
          </w:tcPr>
          <w:p w14:paraId="1728D857" w14:textId="5F5409D5" w:rsidR="00557E50" w:rsidRPr="000E2327" w:rsidRDefault="000E2327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Check whether number is even or odd.</w:t>
            </w:r>
          </w:p>
        </w:tc>
        <w:tc>
          <w:tcPr>
            <w:tcW w:w="2217" w:type="dxa"/>
            <w:gridSpan w:val="2"/>
          </w:tcPr>
          <w:p w14:paraId="15003CE0" w14:textId="1912600F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5</w:t>
            </w:r>
          </w:p>
        </w:tc>
      </w:tr>
      <w:tr w:rsidR="00557E50" w14:paraId="4859B3CA" w14:textId="77777777" w:rsidTr="00DE7A2B">
        <w:tc>
          <w:tcPr>
            <w:tcW w:w="1703" w:type="dxa"/>
          </w:tcPr>
          <w:p w14:paraId="4A74BFFE" w14:textId="7DCAA45D" w:rsidR="00557E50" w:rsidRPr="000E2327" w:rsidRDefault="000E2327" w:rsidP="00DE7A2B">
            <w:pPr>
              <w:rPr>
                <w:sz w:val="32"/>
                <w:szCs w:val="32"/>
                <w:lang w:val="en-US"/>
              </w:rPr>
            </w:pPr>
            <w:r w:rsidRPr="000E2327">
              <w:rPr>
                <w:sz w:val="32"/>
                <w:szCs w:val="32"/>
                <w:lang w:val="en-US"/>
              </w:rPr>
              <w:t>3</w:t>
            </w:r>
          </w:p>
        </w:tc>
        <w:tc>
          <w:tcPr>
            <w:tcW w:w="5101" w:type="dxa"/>
          </w:tcPr>
          <w:p w14:paraId="7BF64218" w14:textId="6E48F59E" w:rsidR="00557E50" w:rsidRPr="000E2327" w:rsidRDefault="000E2327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Take a year and check whether it is leap year or not.</w:t>
            </w:r>
          </w:p>
        </w:tc>
        <w:tc>
          <w:tcPr>
            <w:tcW w:w="2217" w:type="dxa"/>
            <w:gridSpan w:val="2"/>
          </w:tcPr>
          <w:p w14:paraId="31529638" w14:textId="70FBEB20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6</w:t>
            </w:r>
          </w:p>
        </w:tc>
      </w:tr>
      <w:tr w:rsidR="00557E50" w14:paraId="6B4FA0BD" w14:textId="77777777" w:rsidTr="00DE7A2B">
        <w:tc>
          <w:tcPr>
            <w:tcW w:w="1703" w:type="dxa"/>
          </w:tcPr>
          <w:p w14:paraId="3453373B" w14:textId="62108902" w:rsidR="00557E50" w:rsidRPr="000E2327" w:rsidRDefault="000E2327" w:rsidP="00DE7A2B">
            <w:pPr>
              <w:rPr>
                <w:sz w:val="32"/>
                <w:szCs w:val="32"/>
                <w:lang w:val="en-US"/>
              </w:rPr>
            </w:pPr>
            <w:r w:rsidRPr="000E2327">
              <w:rPr>
                <w:sz w:val="32"/>
                <w:szCs w:val="32"/>
                <w:lang w:val="en-US"/>
              </w:rPr>
              <w:t>4</w:t>
            </w:r>
          </w:p>
        </w:tc>
        <w:tc>
          <w:tcPr>
            <w:tcW w:w="5101" w:type="dxa"/>
          </w:tcPr>
          <w:p w14:paraId="777AAD05" w14:textId="6E6BBB81" w:rsidR="00557E50" w:rsidRPr="007F063B" w:rsidRDefault="007F063B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Take a number and check whether it is zero, positive or negative.</w:t>
            </w:r>
          </w:p>
        </w:tc>
        <w:tc>
          <w:tcPr>
            <w:tcW w:w="2217" w:type="dxa"/>
            <w:gridSpan w:val="2"/>
          </w:tcPr>
          <w:p w14:paraId="384C89CF" w14:textId="0B782D01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7</w:t>
            </w:r>
          </w:p>
        </w:tc>
      </w:tr>
      <w:tr w:rsidR="00557E50" w14:paraId="76811068" w14:textId="77777777" w:rsidTr="00DE7A2B">
        <w:tc>
          <w:tcPr>
            <w:tcW w:w="1703" w:type="dxa"/>
          </w:tcPr>
          <w:p w14:paraId="68D66AFE" w14:textId="2F64EA11" w:rsidR="00557E50" w:rsidRPr="000E2327" w:rsidRDefault="000E2327" w:rsidP="00DE7A2B">
            <w:pPr>
              <w:rPr>
                <w:sz w:val="32"/>
                <w:szCs w:val="32"/>
                <w:lang w:val="en-US"/>
              </w:rPr>
            </w:pPr>
            <w:r w:rsidRPr="000E2327">
              <w:rPr>
                <w:sz w:val="32"/>
                <w:szCs w:val="32"/>
                <w:lang w:val="en-US"/>
              </w:rPr>
              <w:t>5</w:t>
            </w:r>
          </w:p>
        </w:tc>
        <w:tc>
          <w:tcPr>
            <w:tcW w:w="5101" w:type="dxa"/>
          </w:tcPr>
          <w:p w14:paraId="04D387B1" w14:textId="5F220BA5" w:rsidR="00557E50" w:rsidRPr="007F063B" w:rsidRDefault="007F063B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Take 2 numbers and display greatest number. (Also check equal number condition)</w:t>
            </w:r>
          </w:p>
        </w:tc>
        <w:tc>
          <w:tcPr>
            <w:tcW w:w="2217" w:type="dxa"/>
            <w:gridSpan w:val="2"/>
          </w:tcPr>
          <w:p w14:paraId="4209369E" w14:textId="1C6334F1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8</w:t>
            </w:r>
          </w:p>
        </w:tc>
      </w:tr>
      <w:tr w:rsidR="00557E50" w14:paraId="21356012" w14:textId="77777777" w:rsidTr="00DE7A2B">
        <w:tc>
          <w:tcPr>
            <w:tcW w:w="1703" w:type="dxa"/>
          </w:tcPr>
          <w:p w14:paraId="505F4AC9" w14:textId="4D746DEF" w:rsidR="00557E50" w:rsidRPr="000E2327" w:rsidRDefault="000E2327" w:rsidP="00DE7A2B">
            <w:pPr>
              <w:rPr>
                <w:sz w:val="32"/>
                <w:szCs w:val="32"/>
                <w:lang w:val="en-US"/>
              </w:rPr>
            </w:pPr>
            <w:r w:rsidRPr="000E2327">
              <w:rPr>
                <w:sz w:val="32"/>
                <w:szCs w:val="32"/>
                <w:lang w:val="en-US"/>
              </w:rPr>
              <w:t>6</w:t>
            </w:r>
          </w:p>
        </w:tc>
        <w:tc>
          <w:tcPr>
            <w:tcW w:w="5101" w:type="dxa"/>
          </w:tcPr>
          <w:p w14:paraId="72C4D529" w14:textId="567B7209" w:rsidR="00557E50" w:rsidRPr="007F063B" w:rsidRDefault="007F063B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Take a number and find factorial of that number.</w:t>
            </w:r>
          </w:p>
        </w:tc>
        <w:tc>
          <w:tcPr>
            <w:tcW w:w="2217" w:type="dxa"/>
            <w:gridSpan w:val="2"/>
          </w:tcPr>
          <w:p w14:paraId="0432856D" w14:textId="24F2B028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9</w:t>
            </w:r>
          </w:p>
        </w:tc>
      </w:tr>
      <w:tr w:rsidR="00557E50" w14:paraId="5A43CABA" w14:textId="77777777" w:rsidTr="00DE7A2B">
        <w:tc>
          <w:tcPr>
            <w:tcW w:w="1703" w:type="dxa"/>
          </w:tcPr>
          <w:p w14:paraId="17B3523B" w14:textId="06AA48E9" w:rsidR="00557E50" w:rsidRPr="000E2327" w:rsidRDefault="000E2327" w:rsidP="00DE7A2B">
            <w:pPr>
              <w:rPr>
                <w:sz w:val="32"/>
                <w:szCs w:val="32"/>
                <w:lang w:val="en-US"/>
              </w:rPr>
            </w:pPr>
            <w:r w:rsidRPr="000E2327">
              <w:rPr>
                <w:sz w:val="32"/>
                <w:szCs w:val="32"/>
                <w:lang w:val="en-US"/>
              </w:rPr>
              <w:t>7</w:t>
            </w:r>
          </w:p>
        </w:tc>
        <w:tc>
          <w:tcPr>
            <w:tcW w:w="5101" w:type="dxa"/>
          </w:tcPr>
          <w:p w14:paraId="5566640B" w14:textId="1AA34217" w:rsidR="00557E50" w:rsidRPr="007F063B" w:rsidRDefault="007F063B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Write a program to swap 2 numbers using third variable.</w:t>
            </w:r>
          </w:p>
        </w:tc>
        <w:tc>
          <w:tcPr>
            <w:tcW w:w="2217" w:type="dxa"/>
            <w:gridSpan w:val="2"/>
          </w:tcPr>
          <w:p w14:paraId="5418E631" w14:textId="3B62F77A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10</w:t>
            </w:r>
          </w:p>
        </w:tc>
      </w:tr>
      <w:tr w:rsidR="00557E50" w14:paraId="08E29C0E" w14:textId="094C8D52" w:rsidTr="00DE7A2B">
        <w:tblPrEx>
          <w:tblLook w:val="0000" w:firstRow="0" w:lastRow="0" w:firstColumn="0" w:lastColumn="0" w:noHBand="0" w:noVBand="0"/>
        </w:tblPrEx>
        <w:trPr>
          <w:trHeight w:val="734"/>
        </w:trPr>
        <w:tc>
          <w:tcPr>
            <w:tcW w:w="1703" w:type="dxa"/>
          </w:tcPr>
          <w:p w14:paraId="6D4EF38F" w14:textId="4DBBD960" w:rsidR="00557E50" w:rsidRPr="000E2327" w:rsidRDefault="00557E50" w:rsidP="00DE7A2B">
            <w:pPr>
              <w:spacing w:after="160" w:line="259" w:lineRule="auto"/>
              <w:ind w:left="-5"/>
              <w:rPr>
                <w:sz w:val="32"/>
                <w:szCs w:val="32"/>
                <w:lang w:val="en-US"/>
              </w:rPr>
            </w:pPr>
            <w:r w:rsidRPr="000E2327">
              <w:rPr>
                <w:sz w:val="32"/>
                <w:szCs w:val="32"/>
                <w:lang w:val="en-US"/>
              </w:rPr>
              <w:br w:type="page"/>
            </w:r>
            <w:r w:rsidR="000E2327" w:rsidRPr="000E2327">
              <w:rPr>
                <w:sz w:val="32"/>
                <w:szCs w:val="32"/>
                <w:lang w:val="en-US"/>
              </w:rPr>
              <w:t>8</w:t>
            </w:r>
          </w:p>
        </w:tc>
        <w:tc>
          <w:tcPr>
            <w:tcW w:w="5101" w:type="dxa"/>
          </w:tcPr>
          <w:p w14:paraId="36DB09E6" w14:textId="7B485421" w:rsidR="00557E50" w:rsidRPr="007F063B" w:rsidRDefault="007F063B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Take 2 numbers and find smallest number.</w:t>
            </w:r>
          </w:p>
        </w:tc>
        <w:tc>
          <w:tcPr>
            <w:tcW w:w="2217" w:type="dxa"/>
            <w:gridSpan w:val="2"/>
          </w:tcPr>
          <w:p w14:paraId="58D646BF" w14:textId="0ED93B6E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11</w:t>
            </w:r>
          </w:p>
        </w:tc>
      </w:tr>
      <w:tr w:rsidR="00557E50" w14:paraId="45BA3811" w14:textId="77777777" w:rsidTr="00DE7A2B">
        <w:tblPrEx>
          <w:tblLook w:val="0000" w:firstRow="0" w:lastRow="0" w:firstColumn="0" w:lastColumn="0" w:noHBand="0" w:noVBand="0"/>
        </w:tblPrEx>
        <w:trPr>
          <w:trHeight w:val="941"/>
        </w:trPr>
        <w:tc>
          <w:tcPr>
            <w:tcW w:w="1703" w:type="dxa"/>
          </w:tcPr>
          <w:p w14:paraId="53C50D64" w14:textId="3A8F23B3" w:rsidR="00557E50" w:rsidRPr="000E2327" w:rsidRDefault="000E2327" w:rsidP="00DE7A2B">
            <w:pPr>
              <w:spacing w:after="160" w:line="259" w:lineRule="auto"/>
              <w:ind w:left="-5"/>
              <w:rPr>
                <w:sz w:val="32"/>
                <w:szCs w:val="32"/>
                <w:lang w:val="en-US"/>
              </w:rPr>
            </w:pPr>
            <w:r w:rsidRPr="000E2327">
              <w:rPr>
                <w:sz w:val="32"/>
                <w:szCs w:val="32"/>
                <w:lang w:val="en-US"/>
              </w:rPr>
              <w:t>9</w:t>
            </w:r>
          </w:p>
        </w:tc>
        <w:tc>
          <w:tcPr>
            <w:tcW w:w="5101" w:type="dxa"/>
          </w:tcPr>
          <w:p w14:paraId="499FA160" w14:textId="432E636C" w:rsidR="00557E50" w:rsidRPr="007F063B" w:rsidRDefault="007F063B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Take a number check if a number is less than 100 or not. If it is less than 100 then check if it is odd or even.</w:t>
            </w:r>
          </w:p>
        </w:tc>
        <w:tc>
          <w:tcPr>
            <w:tcW w:w="2217" w:type="dxa"/>
            <w:gridSpan w:val="2"/>
          </w:tcPr>
          <w:p w14:paraId="0BFEB6DF" w14:textId="5AFA9BE3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12</w:t>
            </w:r>
          </w:p>
        </w:tc>
      </w:tr>
      <w:tr w:rsidR="00557E50" w14:paraId="01C7BC12" w14:textId="77777777" w:rsidTr="00DE7A2B">
        <w:tblPrEx>
          <w:tblLook w:val="0000" w:firstRow="0" w:lastRow="0" w:firstColumn="0" w:lastColumn="0" w:noHBand="0" w:noVBand="0"/>
        </w:tblPrEx>
        <w:trPr>
          <w:trHeight w:val="900"/>
        </w:trPr>
        <w:tc>
          <w:tcPr>
            <w:tcW w:w="1703" w:type="dxa"/>
          </w:tcPr>
          <w:p w14:paraId="7AC458F9" w14:textId="1CC9D652" w:rsidR="00557E50" w:rsidRPr="000E2327" w:rsidRDefault="000E2327" w:rsidP="00DE7A2B">
            <w:pPr>
              <w:ind w:left="-5"/>
              <w:rPr>
                <w:sz w:val="32"/>
                <w:szCs w:val="32"/>
                <w:lang w:val="en-US"/>
              </w:rPr>
            </w:pPr>
            <w:r w:rsidRPr="000E2327">
              <w:rPr>
                <w:sz w:val="32"/>
                <w:szCs w:val="32"/>
                <w:lang w:val="en-US"/>
              </w:rPr>
              <w:t>10</w:t>
            </w:r>
          </w:p>
        </w:tc>
        <w:tc>
          <w:tcPr>
            <w:tcW w:w="5101" w:type="dxa"/>
          </w:tcPr>
          <w:p w14:paraId="5996553F" w14:textId="411FAD81" w:rsidR="00557E50" w:rsidRPr="007F063B" w:rsidRDefault="007F063B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Take a number to print the square of a number</w:t>
            </w:r>
            <w:r w:rsidR="00303260">
              <w:rPr>
                <w:sz w:val="32"/>
                <w:szCs w:val="32"/>
                <w:lang w:val="en-US"/>
              </w:rPr>
              <w:t xml:space="preserve"> if it is less than 10.</w:t>
            </w:r>
          </w:p>
        </w:tc>
        <w:tc>
          <w:tcPr>
            <w:tcW w:w="2217" w:type="dxa"/>
            <w:gridSpan w:val="2"/>
          </w:tcPr>
          <w:p w14:paraId="77513769" w14:textId="0C452CF9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13</w:t>
            </w:r>
          </w:p>
        </w:tc>
      </w:tr>
      <w:tr w:rsidR="00557E50" w14:paraId="704E0374" w14:textId="77777777" w:rsidTr="00DE7A2B">
        <w:tblPrEx>
          <w:tblLook w:val="0000" w:firstRow="0" w:lastRow="0" w:firstColumn="0" w:lastColumn="0" w:noHBand="0" w:noVBand="0"/>
        </w:tblPrEx>
        <w:trPr>
          <w:trHeight w:val="1025"/>
        </w:trPr>
        <w:tc>
          <w:tcPr>
            <w:tcW w:w="1703" w:type="dxa"/>
          </w:tcPr>
          <w:p w14:paraId="0A65E650" w14:textId="706C4EA8" w:rsidR="00557E50" w:rsidRPr="000E2327" w:rsidRDefault="000E2327" w:rsidP="00DE7A2B">
            <w:pPr>
              <w:ind w:left="-5"/>
              <w:rPr>
                <w:sz w:val="32"/>
                <w:szCs w:val="32"/>
                <w:lang w:val="en-US"/>
              </w:rPr>
            </w:pPr>
            <w:r w:rsidRPr="000E2327">
              <w:rPr>
                <w:sz w:val="32"/>
                <w:szCs w:val="32"/>
                <w:lang w:val="en-US"/>
              </w:rPr>
              <w:t>11</w:t>
            </w:r>
          </w:p>
        </w:tc>
        <w:tc>
          <w:tcPr>
            <w:tcW w:w="5101" w:type="dxa"/>
          </w:tcPr>
          <w:p w14:paraId="4AB3EAE1" w14:textId="77777777" w:rsidR="00557E50" w:rsidRDefault="00303260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Take a number and check whether it is zero, positive or negative using nested IF…ELSE statement.</w:t>
            </w:r>
          </w:p>
          <w:p w14:paraId="024130AE" w14:textId="2CBF873D" w:rsidR="00303260" w:rsidRPr="00303260" w:rsidRDefault="00303260" w:rsidP="00DE7A2B">
            <w:pPr>
              <w:rPr>
                <w:sz w:val="32"/>
                <w:szCs w:val="32"/>
                <w:lang w:val="en-US"/>
              </w:rPr>
            </w:pPr>
          </w:p>
        </w:tc>
        <w:tc>
          <w:tcPr>
            <w:tcW w:w="2217" w:type="dxa"/>
            <w:gridSpan w:val="2"/>
          </w:tcPr>
          <w:p w14:paraId="19F53DBC" w14:textId="6F23964E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14</w:t>
            </w:r>
          </w:p>
        </w:tc>
      </w:tr>
      <w:tr w:rsidR="00557E50" w14:paraId="214F26EA" w14:textId="77777777" w:rsidTr="00DE7A2B">
        <w:tblPrEx>
          <w:tblLook w:val="0000" w:firstRow="0" w:lastRow="0" w:firstColumn="0" w:lastColumn="0" w:noHBand="0" w:noVBand="0"/>
        </w:tblPrEx>
        <w:trPr>
          <w:trHeight w:val="1315"/>
        </w:trPr>
        <w:tc>
          <w:tcPr>
            <w:tcW w:w="1703" w:type="dxa"/>
          </w:tcPr>
          <w:p w14:paraId="3BC94920" w14:textId="7E3A93C5" w:rsidR="00557E50" w:rsidRPr="000E2327" w:rsidRDefault="000E2327" w:rsidP="00DE7A2B">
            <w:pPr>
              <w:ind w:left="-5"/>
              <w:rPr>
                <w:sz w:val="32"/>
                <w:szCs w:val="32"/>
                <w:lang w:val="en-US"/>
              </w:rPr>
            </w:pPr>
            <w:r w:rsidRPr="000E2327">
              <w:rPr>
                <w:sz w:val="32"/>
                <w:szCs w:val="32"/>
                <w:lang w:val="en-US"/>
              </w:rPr>
              <w:t>12</w:t>
            </w:r>
          </w:p>
        </w:tc>
        <w:tc>
          <w:tcPr>
            <w:tcW w:w="5101" w:type="dxa"/>
          </w:tcPr>
          <w:p w14:paraId="34071E67" w14:textId="16A5C495" w:rsidR="00557E50" w:rsidRPr="00617253" w:rsidRDefault="00617253" w:rsidP="00DE7A2B">
            <w:pPr>
              <w:rPr>
                <w:sz w:val="32"/>
                <w:szCs w:val="32"/>
                <w:lang w:val="en-US"/>
              </w:rPr>
            </w:pPr>
            <w:r>
              <w:rPr>
                <w:sz w:val="32"/>
                <w:szCs w:val="32"/>
                <w:lang w:val="en-US"/>
              </w:rPr>
              <w:t>Take 3 numbers and find greatest number using Nested IF…ELSE st</w:t>
            </w:r>
            <w:r w:rsidR="00CD6310">
              <w:rPr>
                <w:sz w:val="32"/>
                <w:szCs w:val="32"/>
                <w:lang w:val="en-US"/>
              </w:rPr>
              <w:t>a</w:t>
            </w:r>
            <w:r>
              <w:rPr>
                <w:sz w:val="32"/>
                <w:szCs w:val="32"/>
                <w:lang w:val="en-US"/>
              </w:rPr>
              <w:t>tement.</w:t>
            </w:r>
          </w:p>
        </w:tc>
        <w:tc>
          <w:tcPr>
            <w:tcW w:w="2217" w:type="dxa"/>
            <w:gridSpan w:val="2"/>
          </w:tcPr>
          <w:p w14:paraId="10261DBA" w14:textId="0FA338FD" w:rsidR="00557E50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15</w:t>
            </w:r>
          </w:p>
        </w:tc>
      </w:tr>
      <w:tr w:rsidR="00617253" w14:paraId="7AA43911" w14:textId="2CCB2E97" w:rsidTr="00DE7A2B">
        <w:tblPrEx>
          <w:tblLook w:val="0000" w:firstRow="0" w:lastRow="0" w:firstColumn="0" w:lastColumn="0" w:noHBand="0" w:noVBand="0"/>
        </w:tblPrEx>
        <w:trPr>
          <w:trHeight w:val="1024"/>
        </w:trPr>
        <w:tc>
          <w:tcPr>
            <w:tcW w:w="1703" w:type="dxa"/>
          </w:tcPr>
          <w:p w14:paraId="092E2E33" w14:textId="580F1560" w:rsidR="00617253" w:rsidRPr="00774945" w:rsidRDefault="00617253" w:rsidP="00DE7A2B">
            <w:pPr>
              <w:rPr>
                <w:sz w:val="32"/>
                <w:szCs w:val="32"/>
                <w:lang w:val="en-US"/>
              </w:rPr>
            </w:pPr>
            <w:r w:rsidRPr="00774945">
              <w:rPr>
                <w:sz w:val="32"/>
                <w:szCs w:val="32"/>
                <w:lang w:val="en-US"/>
              </w:rPr>
              <w:lastRenderedPageBreak/>
              <w:t>13</w:t>
            </w:r>
          </w:p>
          <w:p w14:paraId="47C8BA69" w14:textId="77777777" w:rsidR="00617253" w:rsidRPr="00774945" w:rsidRDefault="00617253" w:rsidP="00DE7A2B">
            <w:pPr>
              <w:spacing w:after="160" w:line="259" w:lineRule="auto"/>
              <w:rPr>
                <w:sz w:val="32"/>
                <w:szCs w:val="32"/>
                <w:lang w:val="en-US"/>
              </w:rPr>
            </w:pPr>
          </w:p>
        </w:tc>
        <w:tc>
          <w:tcPr>
            <w:tcW w:w="5107" w:type="dxa"/>
            <w:gridSpan w:val="2"/>
          </w:tcPr>
          <w:p w14:paraId="21C5F987" w14:textId="4E25944F" w:rsidR="00617253" w:rsidRPr="002E0575" w:rsidRDefault="00617253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Take 3 numbers and find smallest number using logical operator.</w:t>
            </w:r>
          </w:p>
          <w:p w14:paraId="4E014522" w14:textId="77777777" w:rsidR="00617253" w:rsidRPr="002E0575" w:rsidRDefault="00617253" w:rsidP="00DE7A2B">
            <w:pPr>
              <w:rPr>
                <w:sz w:val="32"/>
                <w:szCs w:val="32"/>
                <w:lang w:val="en-US"/>
              </w:rPr>
            </w:pPr>
          </w:p>
        </w:tc>
        <w:tc>
          <w:tcPr>
            <w:tcW w:w="2211" w:type="dxa"/>
          </w:tcPr>
          <w:p w14:paraId="35514021" w14:textId="0C0CF461" w:rsidR="00617253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16</w:t>
            </w:r>
          </w:p>
          <w:p w14:paraId="09C713DA" w14:textId="7228B872" w:rsidR="00617253" w:rsidRPr="002E0575" w:rsidRDefault="00617253" w:rsidP="00DE7A2B">
            <w:pPr>
              <w:rPr>
                <w:sz w:val="32"/>
                <w:szCs w:val="32"/>
                <w:lang w:val="en-US"/>
              </w:rPr>
            </w:pPr>
          </w:p>
        </w:tc>
      </w:tr>
      <w:tr w:rsidR="00617253" w14:paraId="7D92FC34" w14:textId="77777777" w:rsidTr="00DE7A2B">
        <w:tblPrEx>
          <w:tblLook w:val="0000" w:firstRow="0" w:lastRow="0" w:firstColumn="0" w:lastColumn="0" w:noHBand="0" w:noVBand="0"/>
        </w:tblPrEx>
        <w:trPr>
          <w:trHeight w:val="1703"/>
        </w:trPr>
        <w:tc>
          <w:tcPr>
            <w:tcW w:w="1703" w:type="dxa"/>
          </w:tcPr>
          <w:p w14:paraId="2978D6C7" w14:textId="77777777" w:rsidR="00617253" w:rsidRPr="00774945" w:rsidRDefault="00617253" w:rsidP="00DE7A2B">
            <w:pPr>
              <w:rPr>
                <w:sz w:val="32"/>
                <w:szCs w:val="32"/>
                <w:lang w:val="en-US"/>
              </w:rPr>
            </w:pPr>
          </w:p>
          <w:p w14:paraId="1BB822D1" w14:textId="6F3F534E" w:rsidR="00617253" w:rsidRPr="00774945" w:rsidRDefault="00617253" w:rsidP="00DE7A2B">
            <w:pPr>
              <w:spacing w:after="160" w:line="259" w:lineRule="auto"/>
              <w:rPr>
                <w:sz w:val="32"/>
                <w:szCs w:val="32"/>
                <w:lang w:val="en-US"/>
              </w:rPr>
            </w:pPr>
            <w:r w:rsidRPr="00774945">
              <w:rPr>
                <w:sz w:val="32"/>
                <w:szCs w:val="32"/>
                <w:lang w:val="en-US"/>
              </w:rPr>
              <w:t>14</w:t>
            </w:r>
          </w:p>
        </w:tc>
        <w:tc>
          <w:tcPr>
            <w:tcW w:w="5107" w:type="dxa"/>
            <w:gridSpan w:val="2"/>
          </w:tcPr>
          <w:p w14:paraId="021C6E2B" w14:textId="5CA6803E" w:rsidR="00617253" w:rsidRPr="002E0575" w:rsidRDefault="00617253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Write a program to swap 2 numbers without taking third variable.</w:t>
            </w:r>
          </w:p>
        </w:tc>
        <w:tc>
          <w:tcPr>
            <w:tcW w:w="2211" w:type="dxa"/>
          </w:tcPr>
          <w:p w14:paraId="17BB0A9E" w14:textId="6220E4D6" w:rsidR="00617253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17</w:t>
            </w:r>
          </w:p>
        </w:tc>
      </w:tr>
      <w:tr w:rsidR="00617253" w14:paraId="303939AD" w14:textId="77777777" w:rsidTr="00DE7A2B">
        <w:tblPrEx>
          <w:tblLook w:val="0000" w:firstRow="0" w:lastRow="0" w:firstColumn="0" w:lastColumn="0" w:noHBand="0" w:noVBand="0"/>
        </w:tblPrEx>
        <w:trPr>
          <w:trHeight w:val="1025"/>
        </w:trPr>
        <w:tc>
          <w:tcPr>
            <w:tcW w:w="1703" w:type="dxa"/>
          </w:tcPr>
          <w:p w14:paraId="684FBEA6" w14:textId="23B71531" w:rsidR="00617253" w:rsidRPr="00774945" w:rsidRDefault="00617253" w:rsidP="00DE7A2B">
            <w:pPr>
              <w:rPr>
                <w:sz w:val="32"/>
                <w:szCs w:val="32"/>
                <w:lang w:val="en-US"/>
              </w:rPr>
            </w:pPr>
            <w:r w:rsidRPr="00774945">
              <w:rPr>
                <w:sz w:val="32"/>
                <w:szCs w:val="32"/>
                <w:lang w:val="en-US"/>
              </w:rPr>
              <w:t>15</w:t>
            </w:r>
          </w:p>
        </w:tc>
        <w:tc>
          <w:tcPr>
            <w:tcW w:w="5107" w:type="dxa"/>
            <w:gridSpan w:val="2"/>
          </w:tcPr>
          <w:p w14:paraId="2517E3D6" w14:textId="5B0325BB" w:rsidR="00617253" w:rsidRPr="002E0575" w:rsidRDefault="00617253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Take Starting number and ending number from the user and print following series</w:t>
            </w:r>
            <w:r w:rsidR="003E7B2D" w:rsidRPr="002E0575">
              <w:rPr>
                <w:sz w:val="32"/>
                <w:szCs w:val="32"/>
                <w:lang w:val="en-US"/>
              </w:rPr>
              <w:t>.</w:t>
            </w:r>
          </w:p>
          <w:p w14:paraId="4AA4CBB8" w14:textId="77777777" w:rsidR="00617253" w:rsidRPr="002E0575" w:rsidRDefault="00617253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Output :-</w:t>
            </w:r>
          </w:p>
          <w:p w14:paraId="42E8510E" w14:textId="77777777" w:rsidR="00617253" w:rsidRPr="002E0575" w:rsidRDefault="00617253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Enter starting number : 30</w:t>
            </w:r>
          </w:p>
          <w:p w14:paraId="6BE4EB89" w14:textId="77777777" w:rsidR="00617253" w:rsidRPr="002E0575" w:rsidRDefault="00617253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Enter ending number : 0</w:t>
            </w:r>
          </w:p>
          <w:p w14:paraId="2247B35A" w14:textId="77777777" w:rsidR="00617253" w:rsidRPr="002E0575" w:rsidRDefault="0077494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30</w:t>
            </w:r>
          </w:p>
          <w:p w14:paraId="3DBC5599" w14:textId="77777777" w:rsidR="00774945" w:rsidRPr="002E0575" w:rsidRDefault="0077494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27</w:t>
            </w:r>
          </w:p>
          <w:p w14:paraId="5FBEB26D" w14:textId="77777777" w:rsidR="00774945" w:rsidRPr="002E0575" w:rsidRDefault="0077494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24</w:t>
            </w:r>
          </w:p>
          <w:p w14:paraId="086FAF80" w14:textId="77777777" w:rsidR="00774945" w:rsidRPr="002E0575" w:rsidRDefault="0077494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21</w:t>
            </w:r>
          </w:p>
          <w:p w14:paraId="7DEDA57A" w14:textId="77777777" w:rsidR="00774945" w:rsidRPr="002E0575" w:rsidRDefault="0077494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18</w:t>
            </w:r>
          </w:p>
          <w:p w14:paraId="50EA24BF" w14:textId="77777777" w:rsidR="00774945" w:rsidRPr="002E0575" w:rsidRDefault="0077494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15</w:t>
            </w:r>
          </w:p>
          <w:p w14:paraId="3EC1F649" w14:textId="77777777" w:rsidR="00774945" w:rsidRPr="002E0575" w:rsidRDefault="0077494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12</w:t>
            </w:r>
          </w:p>
          <w:p w14:paraId="450811CD" w14:textId="77777777" w:rsidR="00774945" w:rsidRPr="002E0575" w:rsidRDefault="0077494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9</w:t>
            </w:r>
          </w:p>
          <w:p w14:paraId="5E89E2F8" w14:textId="77777777" w:rsidR="00774945" w:rsidRPr="002E0575" w:rsidRDefault="0077494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6</w:t>
            </w:r>
          </w:p>
          <w:p w14:paraId="04B3B4F7" w14:textId="77777777" w:rsidR="00774945" w:rsidRPr="002E0575" w:rsidRDefault="0077494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3</w:t>
            </w:r>
          </w:p>
          <w:p w14:paraId="5651DB0B" w14:textId="7D321C2D" w:rsidR="00774945" w:rsidRPr="002E0575" w:rsidRDefault="0077494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0</w:t>
            </w:r>
          </w:p>
        </w:tc>
        <w:tc>
          <w:tcPr>
            <w:tcW w:w="2211" w:type="dxa"/>
          </w:tcPr>
          <w:p w14:paraId="1D4D0EB0" w14:textId="2A4DA156" w:rsidR="00617253" w:rsidRPr="002E0575" w:rsidRDefault="002E0575" w:rsidP="00DE7A2B">
            <w:pPr>
              <w:rPr>
                <w:sz w:val="32"/>
                <w:szCs w:val="32"/>
                <w:lang w:val="en-US"/>
              </w:rPr>
            </w:pPr>
            <w:r w:rsidRPr="002E0575">
              <w:rPr>
                <w:sz w:val="32"/>
                <w:szCs w:val="32"/>
                <w:lang w:val="en-US"/>
              </w:rPr>
              <w:t>18</w:t>
            </w:r>
          </w:p>
        </w:tc>
      </w:tr>
      <w:tr w:rsidR="00DE7A2B" w14:paraId="4038A893" w14:textId="12572C53" w:rsidTr="00DE7A2B">
        <w:tblPrEx>
          <w:tblLook w:val="0000" w:firstRow="0" w:lastRow="0" w:firstColumn="0" w:lastColumn="0" w:noHBand="0" w:noVBand="0"/>
        </w:tblPrEx>
        <w:trPr>
          <w:trHeight w:val="4372"/>
        </w:trPr>
        <w:tc>
          <w:tcPr>
            <w:tcW w:w="1703" w:type="dxa"/>
          </w:tcPr>
          <w:p w14:paraId="58A7F6CD" w14:textId="7787A0FC" w:rsidR="00DE7A2B" w:rsidRPr="00DE7A2B" w:rsidRDefault="00DE7A2B" w:rsidP="00DE7A2B">
            <w:pPr>
              <w:rPr>
                <w:sz w:val="32"/>
                <w:szCs w:val="32"/>
                <w:lang w:val="en-US"/>
              </w:rPr>
            </w:pPr>
            <w:r w:rsidRPr="00DE7A2B">
              <w:rPr>
                <w:sz w:val="32"/>
                <w:szCs w:val="32"/>
                <w:lang w:val="en-US"/>
              </w:rPr>
              <w:t>16</w:t>
            </w:r>
          </w:p>
          <w:p w14:paraId="3EB409CA" w14:textId="77777777" w:rsidR="00DE7A2B" w:rsidRDefault="00DE7A2B" w:rsidP="00DE7A2B">
            <w:pPr>
              <w:rPr>
                <w:sz w:val="48"/>
                <w:szCs w:val="48"/>
                <w:lang w:val="en-US"/>
              </w:rPr>
            </w:pPr>
          </w:p>
          <w:p w14:paraId="1BE852C4" w14:textId="77777777" w:rsidR="00DE7A2B" w:rsidRDefault="00DE7A2B" w:rsidP="00DE7A2B">
            <w:pPr>
              <w:rPr>
                <w:sz w:val="48"/>
                <w:szCs w:val="48"/>
                <w:lang w:val="en-US"/>
              </w:rPr>
            </w:pPr>
          </w:p>
          <w:p w14:paraId="3ABBEE83" w14:textId="77777777" w:rsidR="00DE7A2B" w:rsidRDefault="00DE7A2B" w:rsidP="00DE7A2B">
            <w:pPr>
              <w:rPr>
                <w:sz w:val="48"/>
                <w:szCs w:val="48"/>
                <w:lang w:val="en-US"/>
              </w:rPr>
            </w:pPr>
          </w:p>
          <w:p w14:paraId="612414A3" w14:textId="77777777" w:rsidR="00DE7A2B" w:rsidRDefault="00DE7A2B" w:rsidP="00DE7A2B">
            <w:pPr>
              <w:spacing w:after="160" w:line="259" w:lineRule="auto"/>
              <w:rPr>
                <w:sz w:val="48"/>
                <w:szCs w:val="48"/>
                <w:lang w:val="en-US"/>
              </w:rPr>
            </w:pPr>
          </w:p>
        </w:tc>
        <w:tc>
          <w:tcPr>
            <w:tcW w:w="5107" w:type="dxa"/>
            <w:gridSpan w:val="2"/>
          </w:tcPr>
          <w:p w14:paraId="513F01BD" w14:textId="53EE64E6" w:rsidR="00DE7A2B" w:rsidRPr="00DE7A2B" w:rsidRDefault="00DE7A2B">
            <w:pPr>
              <w:rPr>
                <w:sz w:val="32"/>
                <w:szCs w:val="32"/>
                <w:lang w:val="en-US"/>
              </w:rPr>
            </w:pPr>
            <w:r w:rsidRPr="00DE7A2B">
              <w:rPr>
                <w:sz w:val="32"/>
                <w:szCs w:val="32"/>
                <w:lang w:val="en-US"/>
              </w:rPr>
              <w:t>Make a Website using registration form and signup and display it on second page.</w:t>
            </w:r>
          </w:p>
          <w:p w14:paraId="2205BD61" w14:textId="77777777" w:rsidR="00DE7A2B" w:rsidRDefault="00DE7A2B" w:rsidP="00DE7A2B">
            <w:pPr>
              <w:rPr>
                <w:sz w:val="48"/>
                <w:szCs w:val="48"/>
                <w:lang w:val="en-US"/>
              </w:rPr>
            </w:pPr>
          </w:p>
        </w:tc>
        <w:tc>
          <w:tcPr>
            <w:tcW w:w="2211" w:type="dxa"/>
          </w:tcPr>
          <w:p w14:paraId="4703F707" w14:textId="33ABA569" w:rsidR="00DE7A2B" w:rsidRPr="00DD1A5E" w:rsidRDefault="00DD1A5E">
            <w:pPr>
              <w:rPr>
                <w:sz w:val="32"/>
                <w:szCs w:val="32"/>
                <w:lang w:val="en-US"/>
              </w:rPr>
            </w:pPr>
            <w:r w:rsidRPr="00DD1A5E">
              <w:rPr>
                <w:sz w:val="32"/>
                <w:szCs w:val="32"/>
                <w:lang w:val="en-US"/>
              </w:rPr>
              <w:t>19-27</w:t>
            </w:r>
          </w:p>
          <w:p w14:paraId="354C3116" w14:textId="77777777" w:rsidR="00DE7A2B" w:rsidRDefault="00DE7A2B" w:rsidP="00DE7A2B">
            <w:pPr>
              <w:rPr>
                <w:sz w:val="48"/>
                <w:szCs w:val="48"/>
                <w:lang w:val="en-US"/>
              </w:rPr>
            </w:pPr>
          </w:p>
        </w:tc>
      </w:tr>
    </w:tbl>
    <w:p w14:paraId="36E4D9B2" w14:textId="77777777" w:rsidR="002E0575" w:rsidRDefault="002E0575">
      <w:pPr>
        <w:rPr>
          <w:sz w:val="48"/>
          <w:szCs w:val="48"/>
          <w:lang w:val="en-US"/>
        </w:rPr>
      </w:pPr>
    </w:p>
    <w:p w14:paraId="77A38562" w14:textId="74212712" w:rsidR="00C455BF" w:rsidRPr="002E0575" w:rsidRDefault="00C455BF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Note :- Take all values from the User.</w:t>
      </w:r>
    </w:p>
    <w:p w14:paraId="0FDECA42" w14:textId="7FFE12AE" w:rsidR="00C455BF" w:rsidRDefault="00C455B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Practical 1:- Calculate average of 5 Numbers.</w:t>
      </w:r>
    </w:p>
    <w:p w14:paraId="08DAC4B7" w14:textId="511F8D61" w:rsidR="00BF7F3C" w:rsidRDefault="00BF7F3C">
      <w:pPr>
        <w:rPr>
          <w:sz w:val="36"/>
          <w:szCs w:val="36"/>
          <w:lang w:val="en-US"/>
        </w:rPr>
      </w:pPr>
    </w:p>
    <w:p w14:paraId="427F98EE" w14:textId="6CEF34E9" w:rsidR="00D7448C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5A75F408" w14:textId="77777777" w:rsidR="00C455BF" w:rsidRPr="00C455BF" w:rsidRDefault="00C455BF" w:rsidP="00C455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n1 = int(input(</w:t>
      </w:r>
      <w:r w:rsidRPr="00C455BF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 "</w:t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n2 = int(input(</w:t>
      </w:r>
      <w:r w:rsidRPr="00C455BF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 "</w:t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n3 = int(input(</w:t>
      </w:r>
      <w:r w:rsidRPr="00C455BF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 "</w:t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n4 = int(input(</w:t>
      </w:r>
      <w:r w:rsidRPr="00C455BF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 "</w:t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n5 = int(input(</w:t>
      </w:r>
      <w:r w:rsidRPr="00C455BF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 "</w:t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avg = (n1 + n2 + n3 + n4 + n5) / </w:t>
      </w:r>
      <w:r w:rsidRPr="00C455BF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5</w:t>
      </w:r>
      <w:r w:rsidRPr="00C455BF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br/>
      </w:r>
      <w:r w:rsidRPr="00C455BF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print(avg)</w:t>
      </w:r>
    </w:p>
    <w:p w14:paraId="4677E5E2" w14:textId="2FCDCBED" w:rsidR="00C455BF" w:rsidRDefault="00C455BF">
      <w:pPr>
        <w:rPr>
          <w:sz w:val="36"/>
          <w:szCs w:val="36"/>
          <w:lang w:val="en-US"/>
        </w:rPr>
      </w:pPr>
    </w:p>
    <w:p w14:paraId="0515118D" w14:textId="6BB59E8C" w:rsidR="00D7448C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2CF49F40" w14:textId="12BF9B8D" w:rsidR="00A42E3F" w:rsidRDefault="00C455BF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79EF444" wp14:editId="587CD55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AC05" w14:textId="77777777" w:rsidR="00F35C75" w:rsidRDefault="00F35C75">
      <w:pPr>
        <w:rPr>
          <w:sz w:val="36"/>
          <w:szCs w:val="36"/>
          <w:lang w:val="en-US"/>
        </w:rPr>
      </w:pPr>
    </w:p>
    <w:p w14:paraId="355F7A88" w14:textId="77777777" w:rsidR="00F35C75" w:rsidRDefault="00F35C75">
      <w:pPr>
        <w:rPr>
          <w:sz w:val="36"/>
          <w:szCs w:val="36"/>
          <w:lang w:val="en-US"/>
        </w:rPr>
      </w:pPr>
    </w:p>
    <w:p w14:paraId="514C6C0A" w14:textId="77777777" w:rsidR="00F35C75" w:rsidRDefault="00F35C75">
      <w:pPr>
        <w:rPr>
          <w:sz w:val="36"/>
          <w:szCs w:val="36"/>
          <w:lang w:val="en-US"/>
        </w:rPr>
      </w:pPr>
    </w:p>
    <w:p w14:paraId="65D7CE29" w14:textId="77777777" w:rsidR="00F35C75" w:rsidRDefault="00F35C75">
      <w:pPr>
        <w:rPr>
          <w:sz w:val="36"/>
          <w:szCs w:val="36"/>
          <w:lang w:val="en-US"/>
        </w:rPr>
      </w:pPr>
    </w:p>
    <w:p w14:paraId="41D6591A" w14:textId="77777777" w:rsidR="00F35C75" w:rsidRDefault="00F35C75">
      <w:pPr>
        <w:rPr>
          <w:sz w:val="36"/>
          <w:szCs w:val="36"/>
          <w:lang w:val="en-US"/>
        </w:rPr>
      </w:pPr>
    </w:p>
    <w:p w14:paraId="7ADBDCC9" w14:textId="77777777" w:rsidR="00F35C75" w:rsidRDefault="00F35C75">
      <w:pPr>
        <w:rPr>
          <w:sz w:val="36"/>
          <w:szCs w:val="36"/>
          <w:lang w:val="en-US"/>
        </w:rPr>
      </w:pPr>
    </w:p>
    <w:p w14:paraId="3655C050" w14:textId="476B4FA9" w:rsidR="00C455BF" w:rsidRDefault="00A42E3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Practical 2:- Check whether number is even or odd.</w:t>
      </w:r>
    </w:p>
    <w:p w14:paraId="04BFCDC4" w14:textId="6D414E23" w:rsidR="00A42E3F" w:rsidRDefault="00A42E3F">
      <w:pPr>
        <w:rPr>
          <w:sz w:val="36"/>
          <w:szCs w:val="36"/>
          <w:lang w:val="en-US"/>
        </w:rPr>
      </w:pPr>
    </w:p>
    <w:p w14:paraId="7D5F9058" w14:textId="531F7436" w:rsidR="00D7448C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64F6D209" w14:textId="77777777" w:rsidR="00A42E3F" w:rsidRDefault="00A42E3F" w:rsidP="00A42E3F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n = </w:t>
      </w:r>
      <w:r>
        <w:rPr>
          <w:color w:val="000080"/>
        </w:rPr>
        <w:t>int</w:t>
      </w:r>
      <w:r>
        <w:rPr>
          <w:color w:val="000000"/>
        </w:rPr>
        <w:t>(</w:t>
      </w:r>
      <w:r>
        <w:rPr>
          <w:color w:val="000080"/>
        </w:rPr>
        <w:t>input</w:t>
      </w:r>
      <w:r>
        <w:rPr>
          <w:color w:val="000000"/>
        </w:rPr>
        <w:t>(</w:t>
      </w:r>
      <w:r>
        <w:rPr>
          <w:b/>
          <w:bCs/>
          <w:color w:val="008080"/>
        </w:rPr>
        <w:t>"Enter a Number:"</w:t>
      </w:r>
      <w:r>
        <w:rPr>
          <w:color w:val="000000"/>
        </w:rPr>
        <w:t>))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(n % </w:t>
      </w:r>
      <w:r>
        <w:rPr>
          <w:color w:val="0000FF"/>
        </w:rPr>
        <w:t>2</w:t>
      </w:r>
      <w:r>
        <w:rPr>
          <w:color w:val="000000"/>
        </w:rPr>
        <w:t xml:space="preserve">) == </w:t>
      </w:r>
      <w:r>
        <w:rPr>
          <w:color w:val="0000FF"/>
        </w:rPr>
        <w:t>0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"n is even"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>else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"n is odd"</w:t>
      </w:r>
      <w:r>
        <w:rPr>
          <w:color w:val="000000"/>
        </w:rPr>
        <w:t>)</w:t>
      </w:r>
    </w:p>
    <w:p w14:paraId="02D543D0" w14:textId="6BE483C6" w:rsidR="00A42E3F" w:rsidRDefault="00A42E3F">
      <w:pPr>
        <w:rPr>
          <w:sz w:val="36"/>
          <w:szCs w:val="36"/>
          <w:lang w:val="en-US"/>
        </w:rPr>
      </w:pPr>
    </w:p>
    <w:p w14:paraId="38A04156" w14:textId="3B23F380" w:rsidR="00A42E3F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07004F11" w14:textId="36C59D4F" w:rsidR="00A42E3F" w:rsidRDefault="00A42E3F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8C6462F" wp14:editId="7967E1C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BBC9" w14:textId="77777777" w:rsidR="00A42E3F" w:rsidRDefault="00A42E3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54CF7B9A" w14:textId="13B07B81" w:rsidR="00A42E3F" w:rsidRDefault="00A42E3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Practical 3:- Take a year and check whether it is leap year or not.</w:t>
      </w:r>
    </w:p>
    <w:p w14:paraId="747EB0D1" w14:textId="2BCE9CE0" w:rsidR="00A42E3F" w:rsidRDefault="00A42E3F">
      <w:pPr>
        <w:rPr>
          <w:sz w:val="36"/>
          <w:szCs w:val="36"/>
          <w:lang w:val="en-US"/>
        </w:rPr>
      </w:pPr>
    </w:p>
    <w:p w14:paraId="30650B3A" w14:textId="667705E4" w:rsidR="00D7448C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2933B1B8" w14:textId="77777777" w:rsidR="00A42E3F" w:rsidRDefault="00A42E3F" w:rsidP="00A42E3F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year = </w:t>
      </w:r>
      <w:r>
        <w:rPr>
          <w:color w:val="000080"/>
        </w:rPr>
        <w:t>int</w:t>
      </w:r>
      <w:r>
        <w:rPr>
          <w:color w:val="000000"/>
        </w:rPr>
        <w:t>(</w:t>
      </w:r>
      <w:r>
        <w:rPr>
          <w:color w:val="000080"/>
        </w:rPr>
        <w:t>input</w:t>
      </w:r>
      <w:r>
        <w:rPr>
          <w:color w:val="000000"/>
        </w:rPr>
        <w:t>(</w:t>
      </w:r>
      <w:r>
        <w:rPr>
          <w:b/>
          <w:bCs/>
          <w:color w:val="008080"/>
        </w:rPr>
        <w:t>"Enter a Year:"</w:t>
      </w:r>
      <w:r>
        <w:rPr>
          <w:color w:val="000000"/>
        </w:rPr>
        <w:t>))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year % </w:t>
      </w:r>
      <w:r>
        <w:rPr>
          <w:color w:val="0000FF"/>
        </w:rPr>
        <w:t xml:space="preserve">4 </w:t>
      </w:r>
      <w:r>
        <w:rPr>
          <w:color w:val="000000"/>
        </w:rPr>
        <w:t xml:space="preserve">== </w:t>
      </w:r>
      <w:r>
        <w:rPr>
          <w:color w:val="0000FF"/>
        </w:rPr>
        <w:t>0</w:t>
      </w:r>
      <w:r>
        <w:rPr>
          <w:color w:val="000000"/>
        </w:rPr>
        <w:t>: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year % </w:t>
      </w:r>
      <w:r>
        <w:rPr>
          <w:color w:val="0000FF"/>
        </w:rPr>
        <w:t xml:space="preserve">100 </w:t>
      </w:r>
      <w:r>
        <w:rPr>
          <w:color w:val="000000"/>
        </w:rPr>
        <w:t xml:space="preserve">== </w:t>
      </w:r>
      <w:r>
        <w:rPr>
          <w:color w:val="0000FF"/>
        </w:rPr>
        <w:t>0</w:t>
      </w:r>
      <w:r>
        <w:rPr>
          <w:color w:val="000000"/>
        </w:rPr>
        <w:t>: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year % </w:t>
      </w:r>
      <w:r>
        <w:rPr>
          <w:color w:val="0000FF"/>
        </w:rPr>
        <w:t xml:space="preserve">400 </w:t>
      </w:r>
      <w:r>
        <w:rPr>
          <w:color w:val="000000"/>
        </w:rPr>
        <w:t xml:space="preserve">== </w:t>
      </w:r>
      <w:r>
        <w:rPr>
          <w:color w:val="0000FF"/>
        </w:rPr>
        <w:t>0</w:t>
      </w:r>
      <w:r>
        <w:rPr>
          <w:color w:val="000000"/>
        </w:rPr>
        <w:t>:</w:t>
      </w:r>
      <w:r>
        <w:rPr>
          <w:color w:val="000000"/>
        </w:rPr>
        <w:br/>
        <w:t xml:space="preserve">    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 It is a leap year"</w:t>
      </w:r>
      <w:r>
        <w:rPr>
          <w:color w:val="000000"/>
        </w:rPr>
        <w:t>)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else</w:t>
      </w:r>
      <w:r>
        <w:rPr>
          <w:color w:val="000000"/>
        </w:rPr>
        <w:t>:</w:t>
      </w:r>
      <w:r>
        <w:rPr>
          <w:color w:val="000000"/>
        </w:rPr>
        <w:br/>
        <w:t xml:space="preserve">    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"It is not a leap year"</w:t>
      </w:r>
      <w:r>
        <w:rPr>
          <w:color w:val="000000"/>
        </w:rPr>
        <w:t>)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>else</w:t>
      </w:r>
      <w:r>
        <w:rPr>
          <w:color w:val="000000"/>
        </w:rPr>
        <w:t>:</w:t>
      </w:r>
      <w:r>
        <w:rPr>
          <w:color w:val="000000"/>
        </w:rPr>
        <w:br/>
        <w:t xml:space="preserve">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"It is not a leap year"</w:t>
      </w:r>
      <w:r>
        <w:rPr>
          <w:color w:val="000000"/>
        </w:rPr>
        <w:t>)</w:t>
      </w:r>
      <w:r>
        <w:rPr>
          <w:color w:val="000000"/>
        </w:rPr>
        <w:br/>
      </w:r>
      <w:r>
        <w:rPr>
          <w:b/>
          <w:bCs/>
          <w:color w:val="000080"/>
        </w:rPr>
        <w:t>else</w:t>
      </w:r>
      <w:r>
        <w:rPr>
          <w:color w:val="000000"/>
        </w:rPr>
        <w:t>:</w:t>
      </w:r>
      <w:r>
        <w:rPr>
          <w:color w:val="000000"/>
        </w:rPr>
        <w:br/>
        <w:t xml:space="preserve">            </w:t>
      </w:r>
      <w:r>
        <w:rPr>
          <w:color w:val="000080"/>
        </w:rPr>
        <w:t>print</w:t>
      </w:r>
      <w:r>
        <w:rPr>
          <w:color w:val="000000"/>
        </w:rPr>
        <w:t>(</w:t>
      </w:r>
      <w:r>
        <w:rPr>
          <w:b/>
          <w:bCs/>
          <w:color w:val="008080"/>
        </w:rPr>
        <w:t>"It is not a leap year"</w:t>
      </w:r>
      <w:r>
        <w:rPr>
          <w:color w:val="000000"/>
        </w:rPr>
        <w:t>)</w:t>
      </w:r>
    </w:p>
    <w:p w14:paraId="5DA8BEC5" w14:textId="7F29E3E6" w:rsidR="00A42E3F" w:rsidRDefault="00A42E3F">
      <w:pPr>
        <w:rPr>
          <w:sz w:val="36"/>
          <w:szCs w:val="36"/>
          <w:lang w:val="en-US"/>
        </w:rPr>
      </w:pPr>
    </w:p>
    <w:p w14:paraId="0518FA3A" w14:textId="3120008A" w:rsidR="00D7448C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0AFEC1CD" w14:textId="3DCCB67C" w:rsidR="00A42E3F" w:rsidRDefault="00A42E3F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18198A6" wp14:editId="3F9227D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D196" w14:textId="72B3CB18" w:rsidR="00F35C75" w:rsidRDefault="00F35C75">
      <w:pPr>
        <w:rPr>
          <w:sz w:val="36"/>
          <w:szCs w:val="36"/>
          <w:lang w:val="en-US"/>
        </w:rPr>
      </w:pPr>
    </w:p>
    <w:p w14:paraId="1925908A" w14:textId="77777777" w:rsidR="00F35C75" w:rsidRDefault="00F35C75">
      <w:pPr>
        <w:rPr>
          <w:sz w:val="36"/>
          <w:szCs w:val="36"/>
          <w:lang w:val="en-US"/>
        </w:rPr>
      </w:pPr>
    </w:p>
    <w:p w14:paraId="56F3C2C3" w14:textId="77777777" w:rsidR="00F35C75" w:rsidRDefault="00F35C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4A8E2431" w14:textId="3E6F47E0" w:rsidR="00F35C75" w:rsidRDefault="00F35C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Practical 4:- </w:t>
      </w:r>
      <w:r w:rsidR="00BF7F3C">
        <w:rPr>
          <w:sz w:val="36"/>
          <w:szCs w:val="36"/>
          <w:lang w:val="en-US"/>
        </w:rPr>
        <w:t>Take a number and check whether it is zero, positive or negative.</w:t>
      </w:r>
    </w:p>
    <w:p w14:paraId="4E2530F8" w14:textId="7192D384" w:rsidR="00BF7F3C" w:rsidRDefault="00BF7F3C">
      <w:pPr>
        <w:rPr>
          <w:sz w:val="36"/>
          <w:szCs w:val="36"/>
          <w:lang w:val="en-US"/>
        </w:rPr>
      </w:pPr>
    </w:p>
    <w:p w14:paraId="28C95C33" w14:textId="42DACC72" w:rsidR="00D7448C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263C216E" w14:textId="77777777" w:rsidR="00F35C75" w:rsidRPr="00F35C75" w:rsidRDefault="00F35C75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=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&gt; </w:t>
      </w:r>
      <w:r w:rsidRPr="00F35C7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"x is positive"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elif 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== </w:t>
      </w:r>
      <w:r w:rsidRPr="00F35C7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"x is zero"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"x is negative"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563C8AA3" w14:textId="5EE201E3" w:rsidR="00F35C75" w:rsidRDefault="00F35C75">
      <w:pPr>
        <w:rPr>
          <w:sz w:val="36"/>
          <w:szCs w:val="36"/>
          <w:lang w:val="en-US"/>
        </w:rPr>
      </w:pPr>
    </w:p>
    <w:p w14:paraId="1F6F3E74" w14:textId="235C6D02" w:rsidR="00D7448C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7683557C" w14:textId="62111004" w:rsidR="00F35C75" w:rsidRDefault="00F35C75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3A04371" wp14:editId="7562FA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br w:type="page"/>
      </w:r>
    </w:p>
    <w:p w14:paraId="0FB01F77" w14:textId="21559CE1" w:rsidR="00A42E3F" w:rsidRDefault="00F35C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Practical 5:-</w:t>
      </w:r>
      <w:r w:rsidR="00BF7F3C">
        <w:rPr>
          <w:sz w:val="36"/>
          <w:szCs w:val="36"/>
          <w:lang w:val="en-US"/>
        </w:rPr>
        <w:t xml:space="preserve"> Take 2 numbers and display greatest number.(Also check equal number condition)</w:t>
      </w:r>
    </w:p>
    <w:p w14:paraId="06A23138" w14:textId="77777777" w:rsidR="00D7448C" w:rsidRDefault="00D7448C">
      <w:pPr>
        <w:rPr>
          <w:sz w:val="36"/>
          <w:szCs w:val="36"/>
          <w:lang w:val="en-US"/>
        </w:rPr>
      </w:pPr>
    </w:p>
    <w:p w14:paraId="6C702453" w14:textId="6568F595" w:rsidR="00BF7F3C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4EC1A2F4" w14:textId="77777777" w:rsidR="00D7448C" w:rsidRDefault="00F35C75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=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 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y =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 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x == y: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"Both the values are equal"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elif 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x &gt; y: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</w:p>
    <w:p w14:paraId="005DE975" w14:textId="420ED9AD" w:rsidR="00F35C75" w:rsidRPr="00F35C75" w:rsidRDefault="00F35C75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   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"x is larger number"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"y is larger number"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3A2ED95F" w14:textId="1746EDE3" w:rsidR="00F35C75" w:rsidRDefault="00F35C75">
      <w:pPr>
        <w:rPr>
          <w:sz w:val="36"/>
          <w:szCs w:val="36"/>
          <w:lang w:val="en-US"/>
        </w:rPr>
      </w:pPr>
    </w:p>
    <w:p w14:paraId="1720EE51" w14:textId="77777777" w:rsidR="00D7448C" w:rsidRDefault="00D7448C">
      <w:pPr>
        <w:rPr>
          <w:sz w:val="36"/>
          <w:szCs w:val="36"/>
          <w:lang w:val="en-US"/>
        </w:rPr>
      </w:pPr>
    </w:p>
    <w:p w14:paraId="0A0EAAE8" w14:textId="0B19A31A" w:rsidR="00F35C75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15C43CE7" w14:textId="5FA179D5" w:rsidR="00F35C75" w:rsidRDefault="00F35C75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0CBC17C" wp14:editId="3485794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4FC9A" w14:textId="77777777" w:rsidR="00F35C75" w:rsidRDefault="00F35C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63B3D30E" w14:textId="2A62F561" w:rsidR="00F35C75" w:rsidRDefault="00F35C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Practical 6:-</w:t>
      </w:r>
      <w:r w:rsidR="00BF7F3C">
        <w:rPr>
          <w:sz w:val="36"/>
          <w:szCs w:val="36"/>
          <w:lang w:val="en-US"/>
        </w:rPr>
        <w:t xml:space="preserve"> Take a number and find factorial of that number.</w:t>
      </w:r>
    </w:p>
    <w:p w14:paraId="316C55D8" w14:textId="76644579" w:rsidR="00BF7F3C" w:rsidRDefault="00BF7F3C">
      <w:pPr>
        <w:rPr>
          <w:sz w:val="36"/>
          <w:szCs w:val="36"/>
          <w:lang w:val="en-US"/>
        </w:rPr>
      </w:pPr>
    </w:p>
    <w:p w14:paraId="7FCA3C4C" w14:textId="1A3B39C4" w:rsidR="00D7448C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17D4B8CE" w14:textId="3B440CB7" w:rsidR="00F35C75" w:rsidRDefault="00F35C75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num =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factorial = </w:t>
      </w:r>
      <w:r w:rsidRPr="00F35C7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</w:t>
      </w:r>
      <w:r w:rsidRPr="00F35C7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num &lt; </w:t>
      </w:r>
      <w:r w:rsidRPr="00F35C7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"Factorial doesn't exists for negative numbers"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elif 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num == </w:t>
      </w:r>
      <w:r w:rsidRPr="00F35C7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"The Factorial of 0 is 1"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F35C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for 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i </w:t>
      </w:r>
      <w:r w:rsidRPr="00F35C7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in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range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, num + </w:t>
      </w:r>
      <w:r w:rsidRPr="00F35C7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factorial = factorial*i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"The Factorial of"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,num,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"is"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,factorial)</w:t>
      </w:r>
    </w:p>
    <w:p w14:paraId="3CA8A89D" w14:textId="2D596A99" w:rsidR="00F35C75" w:rsidRDefault="00F35C75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A5B4812" w14:textId="6D23D251" w:rsidR="00F35C75" w:rsidRDefault="00F35C75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2485D86" w14:textId="7D3886F6" w:rsidR="00D7448C" w:rsidRDefault="00D7448C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C9E8ECA" w14:textId="7360BEC0" w:rsidR="00D7448C" w:rsidRPr="00D7448C" w:rsidRDefault="00D7448C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  <w:lang w:eastAsia="en-IN"/>
        </w:rPr>
      </w:pPr>
      <w:r w:rsidRPr="00D7448C">
        <w:rPr>
          <w:rFonts w:eastAsia="Times New Roman" w:cstheme="minorHAnsi"/>
          <w:color w:val="000000"/>
          <w:sz w:val="36"/>
          <w:szCs w:val="36"/>
          <w:lang w:eastAsia="en-IN"/>
        </w:rPr>
        <w:t>O/P:</w:t>
      </w:r>
    </w:p>
    <w:p w14:paraId="30935B28" w14:textId="201CE8B9" w:rsidR="00F35C75" w:rsidRDefault="00F35C75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018B6DC" w14:textId="5228BA30" w:rsidR="00F35C75" w:rsidRPr="00F35C75" w:rsidRDefault="00F35C75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F7B9BD9" wp14:editId="553DB48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5B39" w14:textId="56C26417" w:rsidR="00F35C75" w:rsidRDefault="00F35C75">
      <w:pPr>
        <w:rPr>
          <w:sz w:val="36"/>
          <w:szCs w:val="36"/>
          <w:lang w:val="en-US"/>
        </w:rPr>
      </w:pPr>
    </w:p>
    <w:p w14:paraId="7A86BB77" w14:textId="1DD2C0C4" w:rsidR="00F35C75" w:rsidRDefault="00F35C75">
      <w:pPr>
        <w:rPr>
          <w:sz w:val="36"/>
          <w:szCs w:val="36"/>
          <w:lang w:val="en-US"/>
        </w:rPr>
      </w:pPr>
    </w:p>
    <w:p w14:paraId="3939CE7C" w14:textId="43F86722" w:rsidR="00F35C75" w:rsidRDefault="00F35C75">
      <w:pPr>
        <w:rPr>
          <w:sz w:val="36"/>
          <w:szCs w:val="36"/>
          <w:lang w:val="en-US"/>
        </w:rPr>
      </w:pPr>
    </w:p>
    <w:p w14:paraId="2B996F1A" w14:textId="77777777" w:rsidR="00F35C75" w:rsidRDefault="00F35C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4F567CA3" w14:textId="50FCBA9E" w:rsidR="00F35C75" w:rsidRDefault="00F35C7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Practical 7:-</w:t>
      </w:r>
      <w:r w:rsidR="00BF7F3C">
        <w:rPr>
          <w:sz w:val="36"/>
          <w:szCs w:val="36"/>
          <w:lang w:val="en-US"/>
        </w:rPr>
        <w:t xml:space="preserve"> Write a program to swap 2 numbers using third variable.</w:t>
      </w:r>
    </w:p>
    <w:p w14:paraId="46501A1D" w14:textId="77777777" w:rsidR="00D7448C" w:rsidRDefault="00D7448C">
      <w:pPr>
        <w:rPr>
          <w:sz w:val="36"/>
          <w:szCs w:val="36"/>
          <w:lang w:val="en-US"/>
        </w:rPr>
      </w:pPr>
    </w:p>
    <w:p w14:paraId="0328844D" w14:textId="3206B4BA" w:rsidR="00F35C75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6E6032B1" w14:textId="77777777" w:rsidR="00D7448C" w:rsidRDefault="00F35C75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35C7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t># Swap two numbers by using third Variable</w:t>
      </w:r>
      <w:r w:rsidRPr="00F35C7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a =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</w:p>
    <w:p w14:paraId="35395709" w14:textId="735DBE73" w:rsidR="00F35C75" w:rsidRPr="00F35C75" w:rsidRDefault="00F35C75" w:rsidP="00F35C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b = 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temp = a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a = b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b = temp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"The value of a after swapping: 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,a)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F35C7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F35C7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"The value of b after swapping: "</w:t>
      </w:r>
      <w:r w:rsidRPr="00F35C7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,b)</w:t>
      </w:r>
    </w:p>
    <w:p w14:paraId="6B40E5D4" w14:textId="0A069C83" w:rsidR="00F35C75" w:rsidRDefault="00F35C75">
      <w:pPr>
        <w:rPr>
          <w:sz w:val="36"/>
          <w:szCs w:val="36"/>
          <w:lang w:val="en-US"/>
        </w:rPr>
      </w:pPr>
    </w:p>
    <w:p w14:paraId="3AAEF620" w14:textId="6D8730B3" w:rsidR="00D7448C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0F9F214B" w14:textId="02BAA808" w:rsidR="00F35C75" w:rsidRDefault="00F35C75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F649374" wp14:editId="07026A7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DDBF" w14:textId="44C29339" w:rsidR="00F35C75" w:rsidRDefault="00F35C75">
      <w:pPr>
        <w:rPr>
          <w:sz w:val="36"/>
          <w:szCs w:val="36"/>
          <w:lang w:val="en-US"/>
        </w:rPr>
      </w:pPr>
    </w:p>
    <w:p w14:paraId="7796C6BF" w14:textId="6E5393CE" w:rsidR="00F35C75" w:rsidRDefault="00F35C75">
      <w:pPr>
        <w:rPr>
          <w:sz w:val="36"/>
          <w:szCs w:val="36"/>
          <w:lang w:val="en-US"/>
        </w:rPr>
      </w:pPr>
    </w:p>
    <w:p w14:paraId="175A40F2" w14:textId="5A73924A" w:rsidR="00E77A0D" w:rsidRDefault="00E77A0D">
      <w:pPr>
        <w:rPr>
          <w:sz w:val="36"/>
          <w:szCs w:val="36"/>
          <w:lang w:val="en-US"/>
        </w:rPr>
      </w:pPr>
    </w:p>
    <w:p w14:paraId="1EC0145A" w14:textId="77777777" w:rsidR="00E77A0D" w:rsidRDefault="00E77A0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33804213" w14:textId="4ECB8272" w:rsidR="00F35C75" w:rsidRDefault="00E77A0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Practical 8:-</w:t>
      </w:r>
      <w:r w:rsidR="00BF7F3C">
        <w:rPr>
          <w:sz w:val="36"/>
          <w:szCs w:val="36"/>
          <w:lang w:val="en-US"/>
        </w:rPr>
        <w:t xml:space="preserve"> Take two numbers and find smallest number.</w:t>
      </w:r>
    </w:p>
    <w:p w14:paraId="15D9FAF1" w14:textId="2FBE27F4" w:rsidR="00E77A0D" w:rsidRDefault="00E77A0D">
      <w:pPr>
        <w:rPr>
          <w:sz w:val="36"/>
          <w:szCs w:val="36"/>
          <w:lang w:val="en-US"/>
        </w:rPr>
      </w:pPr>
    </w:p>
    <w:p w14:paraId="2D0F9781" w14:textId="7DF2BA59" w:rsidR="00D7448C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204DD2D5" w14:textId="77777777" w:rsidR="00E77A0D" w:rsidRPr="00E77A0D" w:rsidRDefault="00E77A0D" w:rsidP="00E77A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a =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 : 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b =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 : 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a &lt; b: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"a is smaller number"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elif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b &lt; a: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"b is smaller number"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"Both the numbers are equal"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5578E15F" w14:textId="649E0267" w:rsidR="00E77A0D" w:rsidRDefault="00E77A0D">
      <w:pPr>
        <w:rPr>
          <w:sz w:val="36"/>
          <w:szCs w:val="36"/>
          <w:lang w:val="en-US"/>
        </w:rPr>
      </w:pPr>
    </w:p>
    <w:p w14:paraId="1CCF1F22" w14:textId="1AE3C9B7" w:rsidR="00E77A0D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4055B505" w14:textId="6854203D" w:rsidR="00E77A0D" w:rsidRDefault="00E77A0D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184B3BEB" wp14:editId="318577D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C4E2" w14:textId="52375719" w:rsidR="00E77A0D" w:rsidRDefault="00E77A0D">
      <w:pPr>
        <w:rPr>
          <w:sz w:val="36"/>
          <w:szCs w:val="36"/>
          <w:lang w:val="en-US"/>
        </w:rPr>
      </w:pPr>
    </w:p>
    <w:p w14:paraId="30152FA7" w14:textId="37D1DDC7" w:rsidR="00E77A0D" w:rsidRDefault="00E77A0D">
      <w:pPr>
        <w:rPr>
          <w:sz w:val="36"/>
          <w:szCs w:val="36"/>
          <w:lang w:val="en-US"/>
        </w:rPr>
      </w:pPr>
    </w:p>
    <w:p w14:paraId="0935F968" w14:textId="0AC170FA" w:rsidR="00E77A0D" w:rsidRDefault="00E77A0D">
      <w:pPr>
        <w:rPr>
          <w:sz w:val="36"/>
          <w:szCs w:val="36"/>
          <w:lang w:val="en-US"/>
        </w:rPr>
      </w:pPr>
    </w:p>
    <w:p w14:paraId="15165D8C" w14:textId="77777777" w:rsidR="00B33005" w:rsidRDefault="00B33005">
      <w:pPr>
        <w:rPr>
          <w:sz w:val="36"/>
          <w:szCs w:val="36"/>
          <w:lang w:val="en-US"/>
        </w:rPr>
      </w:pPr>
    </w:p>
    <w:p w14:paraId="6A3C9198" w14:textId="77777777" w:rsidR="00B33005" w:rsidRDefault="00B3300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4B21EFB5" w14:textId="47B4764F" w:rsidR="00BF7F3C" w:rsidRDefault="00B3300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Practical 9:-</w:t>
      </w:r>
      <w:r w:rsidR="00BF7F3C">
        <w:rPr>
          <w:sz w:val="36"/>
          <w:szCs w:val="36"/>
          <w:lang w:val="en-US"/>
        </w:rPr>
        <w:t xml:space="preserve"> Take a number check if a number is less than 100 or not. If it is less than 100 then check if it is odd or even.</w:t>
      </w:r>
    </w:p>
    <w:p w14:paraId="712B9C06" w14:textId="2A72EA96" w:rsidR="00BF7F3C" w:rsidRDefault="00BF7F3C">
      <w:pPr>
        <w:rPr>
          <w:sz w:val="36"/>
          <w:szCs w:val="36"/>
          <w:lang w:val="en-US"/>
        </w:rPr>
      </w:pPr>
    </w:p>
    <w:p w14:paraId="159E4301" w14:textId="625549B9" w:rsidR="001100C6" w:rsidRDefault="001100C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232CA6C8" w14:textId="77777777" w:rsidR="00B33005" w:rsidRPr="00B33005" w:rsidRDefault="00B33005" w:rsidP="00B330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= </w:t>
      </w:r>
      <w:r w:rsidRPr="00B3300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3300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3300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330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&lt; </w:t>
      </w:r>
      <w:r w:rsidRPr="00B3300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100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B3300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3300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"The number is less than 100"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B330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% </w:t>
      </w:r>
      <w:r w:rsidRPr="00B3300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 xml:space="preserve">2 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== </w:t>
      </w:r>
      <w:r w:rsidRPr="00B3300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B3300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3300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"x is even"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B330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B3300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3300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"x is odd"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330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B3300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3300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"The number is greater than 100"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3EF5CDAB" w14:textId="77777777" w:rsidR="00B33005" w:rsidRDefault="00B33005">
      <w:pPr>
        <w:rPr>
          <w:sz w:val="36"/>
          <w:szCs w:val="36"/>
          <w:lang w:val="en-US"/>
        </w:rPr>
      </w:pPr>
    </w:p>
    <w:p w14:paraId="0A47D63F" w14:textId="70CFF55B" w:rsidR="00B33005" w:rsidRDefault="00D7448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018C73D5" w14:textId="13588B36" w:rsidR="00B33005" w:rsidRDefault="00B33005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A451F8D" wp14:editId="17218BD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4BBE" w14:textId="43E3F669" w:rsidR="00B33005" w:rsidRDefault="00B33005">
      <w:pPr>
        <w:rPr>
          <w:sz w:val="36"/>
          <w:szCs w:val="36"/>
          <w:lang w:val="en-US"/>
        </w:rPr>
      </w:pPr>
    </w:p>
    <w:p w14:paraId="1B70ED2B" w14:textId="5A925D12" w:rsidR="00B33005" w:rsidRDefault="00B33005">
      <w:pPr>
        <w:rPr>
          <w:sz w:val="36"/>
          <w:szCs w:val="36"/>
          <w:lang w:val="en-US"/>
        </w:rPr>
      </w:pPr>
    </w:p>
    <w:p w14:paraId="6835EFEA" w14:textId="77777777" w:rsidR="001100C6" w:rsidRDefault="001100C6">
      <w:pPr>
        <w:rPr>
          <w:sz w:val="36"/>
          <w:szCs w:val="36"/>
          <w:lang w:val="en-US"/>
        </w:rPr>
      </w:pPr>
    </w:p>
    <w:p w14:paraId="3C0954DB" w14:textId="6C17CD90" w:rsidR="00B33005" w:rsidRDefault="00B3300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07A185B0" w14:textId="5426FCCC" w:rsidR="00B33005" w:rsidRDefault="00B3300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Practical 10:-</w:t>
      </w:r>
      <w:r w:rsidR="00BF7F3C">
        <w:rPr>
          <w:sz w:val="36"/>
          <w:szCs w:val="36"/>
          <w:lang w:val="en-US"/>
        </w:rPr>
        <w:t xml:space="preserve"> Take a number to print the square of a number if it is less than 10.</w:t>
      </w:r>
    </w:p>
    <w:p w14:paraId="663A4EA6" w14:textId="77777777" w:rsidR="001100C6" w:rsidRDefault="001100C6">
      <w:pPr>
        <w:rPr>
          <w:sz w:val="36"/>
          <w:szCs w:val="36"/>
          <w:lang w:val="en-US"/>
        </w:rPr>
      </w:pPr>
    </w:p>
    <w:p w14:paraId="0ECA1192" w14:textId="3BCA981C" w:rsidR="00B33005" w:rsidRDefault="001100C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421E8AF2" w14:textId="65E82665" w:rsidR="00B33005" w:rsidRDefault="00B33005" w:rsidP="00B330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= </w:t>
      </w:r>
      <w:r w:rsidRPr="00B3300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3300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3300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330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&lt; </w:t>
      </w:r>
      <w:r w:rsidRPr="00B33005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10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B3300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3300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"Square of an number:"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 x * x)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B3300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B33005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B33005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"The number is greater than 10"</w:t>
      </w:r>
      <w:r w:rsidRPr="00B33005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7E5A808A" w14:textId="6532B05F" w:rsidR="001100C6" w:rsidRDefault="001100C6" w:rsidP="00B330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64A511E3" w14:textId="77777777" w:rsidR="001100C6" w:rsidRDefault="001100C6" w:rsidP="00B330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7DD7B278" w14:textId="0698AEB4" w:rsidR="001100C6" w:rsidRPr="001100C6" w:rsidRDefault="001100C6" w:rsidP="00B330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  <w:lang w:eastAsia="en-IN"/>
        </w:rPr>
      </w:pPr>
      <w:r>
        <w:rPr>
          <w:rFonts w:eastAsia="Times New Roman" w:cstheme="minorHAnsi"/>
          <w:color w:val="000000"/>
          <w:sz w:val="36"/>
          <w:szCs w:val="36"/>
          <w:lang w:eastAsia="en-IN"/>
        </w:rPr>
        <w:t>O/P:</w:t>
      </w:r>
    </w:p>
    <w:p w14:paraId="5F6570E0" w14:textId="51A82481" w:rsidR="00B33005" w:rsidRDefault="00B33005" w:rsidP="00B330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3A8D4E9E" w14:textId="7DB6BB5F" w:rsidR="00B33005" w:rsidRDefault="00B33005" w:rsidP="00B330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63F165C" wp14:editId="24667C5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D6E1" w14:textId="77777777" w:rsidR="00B33005" w:rsidRDefault="00B33005">
      <w:pPr>
        <w:rPr>
          <w:sz w:val="36"/>
          <w:szCs w:val="36"/>
          <w:lang w:val="en-US"/>
        </w:rPr>
      </w:pPr>
    </w:p>
    <w:p w14:paraId="60019E7A" w14:textId="77777777" w:rsidR="00B33005" w:rsidRDefault="00B33005">
      <w:pPr>
        <w:rPr>
          <w:sz w:val="36"/>
          <w:szCs w:val="36"/>
          <w:lang w:val="en-US"/>
        </w:rPr>
      </w:pPr>
    </w:p>
    <w:p w14:paraId="0961FE2F" w14:textId="77777777" w:rsidR="00B33005" w:rsidRDefault="00B33005">
      <w:pPr>
        <w:rPr>
          <w:sz w:val="36"/>
          <w:szCs w:val="36"/>
          <w:lang w:val="en-US"/>
        </w:rPr>
      </w:pPr>
    </w:p>
    <w:p w14:paraId="160CDD03" w14:textId="77777777" w:rsidR="00B33005" w:rsidRDefault="00B33005">
      <w:pPr>
        <w:rPr>
          <w:sz w:val="36"/>
          <w:szCs w:val="36"/>
          <w:lang w:val="en-US"/>
        </w:rPr>
      </w:pPr>
    </w:p>
    <w:p w14:paraId="16DDE7AF" w14:textId="77777777" w:rsidR="00B33005" w:rsidRDefault="00B33005">
      <w:pPr>
        <w:rPr>
          <w:sz w:val="36"/>
          <w:szCs w:val="36"/>
          <w:lang w:val="en-US"/>
        </w:rPr>
      </w:pPr>
    </w:p>
    <w:p w14:paraId="620C0689" w14:textId="77777777" w:rsidR="00B33005" w:rsidRDefault="00B33005">
      <w:pPr>
        <w:rPr>
          <w:sz w:val="36"/>
          <w:szCs w:val="36"/>
          <w:lang w:val="en-US"/>
        </w:rPr>
      </w:pPr>
    </w:p>
    <w:p w14:paraId="45548E1F" w14:textId="77777777" w:rsidR="00B33005" w:rsidRDefault="00B33005">
      <w:pPr>
        <w:rPr>
          <w:sz w:val="36"/>
          <w:szCs w:val="36"/>
          <w:lang w:val="en-US"/>
        </w:rPr>
      </w:pPr>
    </w:p>
    <w:p w14:paraId="104896EA" w14:textId="77777777" w:rsidR="00B33005" w:rsidRDefault="00B33005">
      <w:pPr>
        <w:rPr>
          <w:sz w:val="36"/>
          <w:szCs w:val="36"/>
          <w:lang w:val="en-US"/>
        </w:rPr>
      </w:pPr>
    </w:p>
    <w:p w14:paraId="5AFA2FFA" w14:textId="77777777" w:rsidR="00B33005" w:rsidRDefault="00B33005">
      <w:pPr>
        <w:rPr>
          <w:sz w:val="36"/>
          <w:szCs w:val="36"/>
          <w:lang w:val="en-US"/>
        </w:rPr>
      </w:pPr>
    </w:p>
    <w:p w14:paraId="0337B257" w14:textId="59340EC5" w:rsidR="00E77A0D" w:rsidRDefault="00E77A0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Practical 11:-</w:t>
      </w:r>
      <w:r w:rsidR="00BF7F3C">
        <w:rPr>
          <w:sz w:val="36"/>
          <w:szCs w:val="36"/>
          <w:lang w:val="en-US"/>
        </w:rPr>
        <w:t xml:space="preserve"> Take a number and check whether it is zero, positive or negative using Nested IF…ELSE statement.</w:t>
      </w:r>
    </w:p>
    <w:p w14:paraId="3F81A806" w14:textId="77777777" w:rsidR="001100C6" w:rsidRDefault="001100C6">
      <w:pPr>
        <w:rPr>
          <w:sz w:val="36"/>
          <w:szCs w:val="36"/>
          <w:lang w:val="en-US"/>
        </w:rPr>
      </w:pPr>
    </w:p>
    <w:p w14:paraId="3D2774BB" w14:textId="511220D0" w:rsidR="00BF7F3C" w:rsidRDefault="001100C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23C50215" w14:textId="530FC5E2" w:rsidR="00E77A0D" w:rsidRDefault="00E77A0D" w:rsidP="00E77A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=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&gt;= </w:t>
      </w:r>
      <w:r w:rsidRPr="00E77A0D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== </w:t>
      </w:r>
      <w:r w:rsidRPr="00E77A0D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"x is Zero"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"x is a positive number"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"x is a negative number"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1F2755D5" w14:textId="77777777" w:rsidR="001100C6" w:rsidRDefault="001100C6" w:rsidP="00E77A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247C6531" w14:textId="431480FB" w:rsidR="00E77A0D" w:rsidRDefault="00E77A0D" w:rsidP="00E77A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4A4E44B" w14:textId="44D6D32F" w:rsidR="001100C6" w:rsidRDefault="001100C6" w:rsidP="00E77A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007085EC" w14:textId="1C59B73D" w:rsidR="001100C6" w:rsidRPr="001100C6" w:rsidRDefault="001100C6" w:rsidP="00E77A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  <w:lang w:eastAsia="en-IN"/>
        </w:rPr>
      </w:pPr>
      <w:r>
        <w:rPr>
          <w:rFonts w:eastAsia="Times New Roman" w:cstheme="minorHAnsi"/>
          <w:color w:val="000000"/>
          <w:sz w:val="36"/>
          <w:szCs w:val="36"/>
          <w:lang w:eastAsia="en-IN"/>
        </w:rPr>
        <w:t>O/P:</w:t>
      </w:r>
    </w:p>
    <w:p w14:paraId="42631FC9" w14:textId="6FC72C32" w:rsidR="00E77A0D" w:rsidRDefault="00E77A0D" w:rsidP="00E77A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46F7739F" w14:textId="13888241" w:rsidR="00E77A0D" w:rsidRPr="00E77A0D" w:rsidRDefault="00E77A0D" w:rsidP="00E77A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76F9B726" wp14:editId="65CD19C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A8DC" w14:textId="5F0CA1A3" w:rsidR="00E77A0D" w:rsidRDefault="00E77A0D">
      <w:pPr>
        <w:rPr>
          <w:sz w:val="36"/>
          <w:szCs w:val="36"/>
          <w:lang w:val="en-US"/>
        </w:rPr>
      </w:pPr>
    </w:p>
    <w:p w14:paraId="7AEB0B7E" w14:textId="77777777" w:rsidR="00E77A0D" w:rsidRDefault="00E77A0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4AD81DBA" w14:textId="75B65DEA" w:rsidR="00E77A0D" w:rsidRDefault="00E77A0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Practical 12:-</w:t>
      </w:r>
      <w:r w:rsidR="00BF7F3C">
        <w:rPr>
          <w:sz w:val="36"/>
          <w:szCs w:val="36"/>
          <w:lang w:val="en-US"/>
        </w:rPr>
        <w:t xml:space="preserve"> Take 3 numbers and find greatest number using IF….ELSE statement.</w:t>
      </w:r>
    </w:p>
    <w:p w14:paraId="3FD895EC" w14:textId="258FC5BD" w:rsidR="00E77A0D" w:rsidRDefault="00E77A0D">
      <w:pPr>
        <w:rPr>
          <w:sz w:val="36"/>
          <w:szCs w:val="36"/>
          <w:lang w:val="en-US"/>
        </w:rPr>
      </w:pPr>
    </w:p>
    <w:p w14:paraId="17A1BBA1" w14:textId="4045DBD8" w:rsidR="001100C6" w:rsidRDefault="001100C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582D03AB" w14:textId="77777777" w:rsidR="00E77A0D" w:rsidRPr="00E77A0D" w:rsidRDefault="00E77A0D" w:rsidP="00E77A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=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y =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z =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x &gt; y: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x &gt; z: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"x is larger number"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"z is larger number"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"y is larger number"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57A4FCA4" w14:textId="51F29561" w:rsidR="00E77A0D" w:rsidRDefault="00E77A0D">
      <w:pPr>
        <w:rPr>
          <w:sz w:val="36"/>
          <w:szCs w:val="36"/>
          <w:lang w:val="en-US"/>
        </w:rPr>
      </w:pPr>
    </w:p>
    <w:p w14:paraId="62599768" w14:textId="05DA5F89" w:rsidR="00E77A0D" w:rsidRDefault="001100C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3682BC5E" w14:textId="5BE469B5" w:rsidR="00E77A0D" w:rsidRDefault="00E77A0D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B594540" wp14:editId="330EDA9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2DF4" w14:textId="1CC0E783" w:rsidR="00E77A0D" w:rsidRDefault="00E77A0D">
      <w:pPr>
        <w:rPr>
          <w:sz w:val="36"/>
          <w:szCs w:val="36"/>
          <w:lang w:val="en-US"/>
        </w:rPr>
      </w:pPr>
    </w:p>
    <w:p w14:paraId="2F7E5B6A" w14:textId="1D85CEA5" w:rsidR="00E77A0D" w:rsidRDefault="00E77A0D">
      <w:pPr>
        <w:rPr>
          <w:sz w:val="36"/>
          <w:szCs w:val="36"/>
          <w:lang w:val="en-US"/>
        </w:rPr>
      </w:pPr>
    </w:p>
    <w:p w14:paraId="31556151" w14:textId="22A52599" w:rsidR="00E77A0D" w:rsidRDefault="00E77A0D">
      <w:pPr>
        <w:rPr>
          <w:sz w:val="36"/>
          <w:szCs w:val="36"/>
          <w:lang w:val="en-US"/>
        </w:rPr>
      </w:pPr>
    </w:p>
    <w:p w14:paraId="34A01249" w14:textId="77777777" w:rsidR="00E77A0D" w:rsidRDefault="00E77A0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48208543" w14:textId="3AF111B2" w:rsidR="00E77A0D" w:rsidRDefault="00E77A0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Practical 13:-</w:t>
      </w:r>
      <w:r w:rsidR="00BF7F3C">
        <w:rPr>
          <w:sz w:val="36"/>
          <w:szCs w:val="36"/>
          <w:lang w:val="en-US"/>
        </w:rPr>
        <w:t xml:space="preserve"> Take 3 numbers and find smallest number using logical operator.</w:t>
      </w:r>
    </w:p>
    <w:p w14:paraId="2A4FE623" w14:textId="77777777" w:rsidR="001100C6" w:rsidRDefault="001100C6">
      <w:pPr>
        <w:rPr>
          <w:sz w:val="36"/>
          <w:szCs w:val="36"/>
          <w:lang w:val="en-US"/>
        </w:rPr>
      </w:pPr>
    </w:p>
    <w:p w14:paraId="2532E5AB" w14:textId="331AE855" w:rsidR="00E77A0D" w:rsidRDefault="001100C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7BE181BD" w14:textId="77777777" w:rsidR="00E77A0D" w:rsidRPr="00E77A0D" w:rsidRDefault="00E77A0D" w:rsidP="00E77A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=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y =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z =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if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x &lt; y </w:t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and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x &lt; z: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"x is smallest number"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elif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y &lt; x </w:t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and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y &lt; z: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"y is smallest number"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elif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z &lt; y </w:t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and 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z &lt; x: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"z is smallest number"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>else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: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"either two or three values are equal"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</w:p>
    <w:p w14:paraId="4E039540" w14:textId="563C9DB6" w:rsidR="00E77A0D" w:rsidRDefault="00E77A0D">
      <w:pPr>
        <w:rPr>
          <w:sz w:val="36"/>
          <w:szCs w:val="36"/>
          <w:lang w:val="en-US"/>
        </w:rPr>
      </w:pPr>
    </w:p>
    <w:p w14:paraId="6E7B3684" w14:textId="70FE7811" w:rsidR="001100C6" w:rsidRDefault="001100C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1C20922B" w14:textId="77DFC77E" w:rsidR="00E77A0D" w:rsidRDefault="00E77A0D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D8ED83C" wp14:editId="30B7024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1B37" w14:textId="3B8D9A7F" w:rsidR="00E77A0D" w:rsidRDefault="00E77A0D">
      <w:pPr>
        <w:rPr>
          <w:sz w:val="36"/>
          <w:szCs w:val="36"/>
          <w:lang w:val="en-US"/>
        </w:rPr>
      </w:pPr>
    </w:p>
    <w:p w14:paraId="426CC225" w14:textId="06041F3A" w:rsidR="00E77A0D" w:rsidRDefault="00E77A0D">
      <w:pPr>
        <w:rPr>
          <w:sz w:val="36"/>
          <w:szCs w:val="36"/>
          <w:lang w:val="en-US"/>
        </w:rPr>
      </w:pPr>
    </w:p>
    <w:p w14:paraId="3642A92C" w14:textId="55D4C5E2" w:rsidR="00BF7F3C" w:rsidRDefault="00E77A0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  <w:r>
        <w:rPr>
          <w:sz w:val="36"/>
          <w:szCs w:val="36"/>
          <w:lang w:val="en-US"/>
        </w:rPr>
        <w:lastRenderedPageBreak/>
        <w:t>Practical 14:-</w:t>
      </w:r>
      <w:r w:rsidR="00BF7F3C">
        <w:rPr>
          <w:sz w:val="36"/>
          <w:szCs w:val="36"/>
          <w:lang w:val="en-US"/>
        </w:rPr>
        <w:t xml:space="preserve"> Write a Program to swap two numbers without taking third variable.</w:t>
      </w:r>
    </w:p>
    <w:p w14:paraId="14D34E10" w14:textId="77777777" w:rsidR="001100C6" w:rsidRDefault="001100C6">
      <w:pPr>
        <w:rPr>
          <w:sz w:val="36"/>
          <w:szCs w:val="36"/>
          <w:lang w:val="en-US"/>
        </w:rPr>
      </w:pPr>
    </w:p>
    <w:p w14:paraId="78A0E6C6" w14:textId="47DA17E4" w:rsidR="00E77A0D" w:rsidRDefault="00F1034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005A0A5A" w14:textId="77777777" w:rsidR="00E77A0D" w:rsidRPr="00E77A0D" w:rsidRDefault="00E77A0D" w:rsidP="00E77A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a =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b = 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number:"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>a, b = b ,a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"Value of a after swapping"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 a)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E77A0D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E77A0D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"Value of b after swapping"</w:t>
      </w:r>
      <w:r w:rsidRPr="00E77A0D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 b)</w:t>
      </w:r>
    </w:p>
    <w:p w14:paraId="68964399" w14:textId="194BC9B5" w:rsidR="00E77A0D" w:rsidRDefault="00E77A0D">
      <w:pPr>
        <w:rPr>
          <w:sz w:val="36"/>
          <w:szCs w:val="36"/>
          <w:lang w:val="en-US"/>
        </w:rPr>
      </w:pPr>
    </w:p>
    <w:p w14:paraId="0B85E246" w14:textId="62DB8361" w:rsidR="00E77A0D" w:rsidRDefault="00F1034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68967EBF" w14:textId="70DC8301" w:rsidR="00E77A0D" w:rsidRDefault="00E77A0D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0CBB8DE" wp14:editId="482FE7C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ADE8" w14:textId="46D7355D" w:rsidR="00E77A0D" w:rsidRDefault="00E77A0D">
      <w:pPr>
        <w:rPr>
          <w:sz w:val="36"/>
          <w:szCs w:val="36"/>
          <w:lang w:val="en-US"/>
        </w:rPr>
      </w:pPr>
    </w:p>
    <w:p w14:paraId="4926FF89" w14:textId="1DFF12CB" w:rsidR="00E77A0D" w:rsidRDefault="00E77A0D">
      <w:pPr>
        <w:rPr>
          <w:sz w:val="36"/>
          <w:szCs w:val="36"/>
          <w:lang w:val="en-US"/>
        </w:rPr>
      </w:pPr>
    </w:p>
    <w:p w14:paraId="5D80B895" w14:textId="77777777" w:rsidR="00E77A0D" w:rsidRDefault="00E77A0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64FECCAE" w14:textId="23E6B2FC" w:rsidR="00E77A0D" w:rsidRDefault="00E77A0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Practical 15:-</w:t>
      </w:r>
      <w:r w:rsidR="00B33005">
        <w:rPr>
          <w:sz w:val="36"/>
          <w:szCs w:val="36"/>
          <w:lang w:val="en-US"/>
        </w:rPr>
        <w:t xml:space="preserve"> Take Starting number and ending number from the use and print a following series.</w:t>
      </w:r>
    </w:p>
    <w:p w14:paraId="646D37A7" w14:textId="64D96E7E" w:rsidR="00B33005" w:rsidRDefault="00B3300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 Enter starting number: 30</w:t>
      </w:r>
    </w:p>
    <w:p w14:paraId="0470CB64" w14:textId="0E970FD9" w:rsidR="00B33005" w:rsidRDefault="00B33005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>Enter ending number: 0</w:t>
      </w:r>
    </w:p>
    <w:p w14:paraId="5447B62C" w14:textId="4203BBAF" w:rsidR="00B33005" w:rsidRDefault="00BF7F3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>30</w:t>
      </w:r>
    </w:p>
    <w:p w14:paraId="24440364" w14:textId="613DDD1B" w:rsidR="00BF7F3C" w:rsidRDefault="00BF7F3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>27</w:t>
      </w:r>
    </w:p>
    <w:p w14:paraId="1D584ECB" w14:textId="63601785" w:rsidR="00BF7F3C" w:rsidRDefault="00BF7F3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>24</w:t>
      </w:r>
    </w:p>
    <w:p w14:paraId="78732B8B" w14:textId="45670755" w:rsidR="00BF7F3C" w:rsidRDefault="00BF7F3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>21</w:t>
      </w:r>
    </w:p>
    <w:p w14:paraId="2724489C" w14:textId="77777777" w:rsidR="00F10343" w:rsidRDefault="00BF7F3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  <w:t>18</w:t>
      </w:r>
    </w:p>
    <w:p w14:paraId="4CD20F0A" w14:textId="5BCEC9E5" w:rsidR="00F10343" w:rsidRPr="00F10343" w:rsidRDefault="00F1034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Code:</w:t>
      </w:r>
    </w:p>
    <w:p w14:paraId="141FD54D" w14:textId="77777777" w:rsidR="006F29D1" w:rsidRPr="006F29D1" w:rsidRDefault="006F29D1" w:rsidP="006F29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a = </w:t>
      </w:r>
      <w:r w:rsidRPr="006F29D1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6F29D1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6F29D1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 starting number:"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b = </w:t>
      </w:r>
      <w:r w:rsidRPr="006F29D1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int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6F29D1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input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6F29D1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"Enter an ending number:"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))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</w:r>
      <w:r w:rsidRPr="006F29D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for 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i </w:t>
      </w:r>
      <w:r w:rsidRPr="006F29D1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IN"/>
        </w:rPr>
        <w:t xml:space="preserve">in </w:t>
      </w:r>
      <w:r w:rsidRPr="006F29D1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range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</w:t>
      </w:r>
      <w:r w:rsidRPr="006F29D1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30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, </w:t>
      </w:r>
      <w:r w:rsidRPr="006F29D1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0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, -</w:t>
      </w:r>
      <w:r w:rsidRPr="006F29D1">
        <w:rPr>
          <w:rFonts w:ascii="Courier New" w:eastAsia="Times New Roman" w:hAnsi="Courier New" w:cs="Courier New"/>
          <w:color w:val="0000FF"/>
          <w:sz w:val="20"/>
          <w:szCs w:val="20"/>
          <w:lang w:eastAsia="en-IN"/>
        </w:rPr>
        <w:t>3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):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6F29D1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(i, </w:t>
      </w:r>
      <w:r w:rsidRPr="006F29D1">
        <w:rPr>
          <w:rFonts w:ascii="Courier New" w:eastAsia="Times New Roman" w:hAnsi="Courier New" w:cs="Courier New"/>
          <w:color w:val="660099"/>
          <w:sz w:val="20"/>
          <w:szCs w:val="20"/>
          <w:lang w:eastAsia="en-IN"/>
        </w:rPr>
        <w:t xml:space="preserve">end 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 xml:space="preserve">= </w:t>
      </w:r>
      <w:r w:rsidRPr="006F29D1">
        <w:rPr>
          <w:rFonts w:ascii="Courier New" w:eastAsia="Times New Roman" w:hAnsi="Courier New" w:cs="Courier New"/>
          <w:b/>
          <w:bCs/>
          <w:color w:val="008080"/>
          <w:sz w:val="20"/>
          <w:szCs w:val="20"/>
          <w:lang w:eastAsia="en-IN"/>
        </w:rPr>
        <w:t>""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)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br/>
        <w:t xml:space="preserve">    </w:t>
      </w:r>
      <w:r w:rsidRPr="006F29D1">
        <w:rPr>
          <w:rFonts w:ascii="Courier New" w:eastAsia="Times New Roman" w:hAnsi="Courier New" w:cs="Courier New"/>
          <w:color w:val="000080"/>
          <w:sz w:val="20"/>
          <w:szCs w:val="20"/>
          <w:lang w:eastAsia="en-IN"/>
        </w:rPr>
        <w:t>print</w:t>
      </w:r>
      <w:r w:rsidRPr="006F29D1"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  <w:t>()</w:t>
      </w:r>
    </w:p>
    <w:p w14:paraId="10E3D74C" w14:textId="77777777" w:rsidR="00F10343" w:rsidRDefault="00F10343" w:rsidP="00F103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1C22ABF6" w14:textId="20FA2FA6" w:rsidR="00F10343" w:rsidRPr="00F10343" w:rsidRDefault="00F10343" w:rsidP="00F103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36"/>
          <w:szCs w:val="36"/>
          <w:lang w:eastAsia="en-IN"/>
        </w:rPr>
      </w:pPr>
      <w:r>
        <w:rPr>
          <w:rFonts w:eastAsia="Times New Roman" w:cstheme="minorHAnsi"/>
          <w:color w:val="000000"/>
          <w:sz w:val="36"/>
          <w:szCs w:val="36"/>
          <w:lang w:eastAsia="en-IN"/>
        </w:rPr>
        <w:t>O/P:</w:t>
      </w:r>
    </w:p>
    <w:p w14:paraId="1CDD5972" w14:textId="77777777" w:rsidR="00F10343" w:rsidRPr="00F10343" w:rsidRDefault="00F10343" w:rsidP="00F103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IN"/>
        </w:rPr>
      </w:pPr>
    </w:p>
    <w:p w14:paraId="59A230DC" w14:textId="294A78FB" w:rsidR="00DE7A2B" w:rsidRDefault="00B24630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677BEB7" wp14:editId="79C0B16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44EF" w14:textId="77777777" w:rsidR="00756E3C" w:rsidRPr="00DE7A2B" w:rsidRDefault="00DE7A2B" w:rsidP="00756E3C">
      <w:pPr>
        <w:rPr>
          <w:sz w:val="32"/>
          <w:szCs w:val="32"/>
          <w:lang w:val="en-US"/>
        </w:rPr>
      </w:pPr>
      <w:r>
        <w:rPr>
          <w:sz w:val="36"/>
          <w:szCs w:val="36"/>
          <w:lang w:val="en-US"/>
        </w:rPr>
        <w:lastRenderedPageBreak/>
        <w:t>Practical 16:</w:t>
      </w:r>
      <w:r w:rsidR="00756E3C">
        <w:rPr>
          <w:sz w:val="36"/>
          <w:szCs w:val="36"/>
          <w:lang w:val="en-US"/>
        </w:rPr>
        <w:t xml:space="preserve"> </w:t>
      </w:r>
      <w:r w:rsidR="00756E3C" w:rsidRPr="00DE7A2B">
        <w:rPr>
          <w:sz w:val="32"/>
          <w:szCs w:val="32"/>
          <w:lang w:val="en-US"/>
        </w:rPr>
        <w:t>Make a Website using registration form and signup and display it on second page.</w:t>
      </w:r>
    </w:p>
    <w:p w14:paraId="61CAA043" w14:textId="01EF6051" w:rsidR="00DE7A2B" w:rsidRDefault="00DE7A2B">
      <w:pPr>
        <w:rPr>
          <w:sz w:val="36"/>
          <w:szCs w:val="36"/>
          <w:lang w:val="en-US"/>
        </w:rPr>
      </w:pPr>
    </w:p>
    <w:p w14:paraId="6C1B222A" w14:textId="60B7B687" w:rsidR="006D0F3C" w:rsidRDefault="006D0F3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base.html:</w:t>
      </w:r>
    </w:p>
    <w:p w14:paraId="35B7B10A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load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static %}</w:t>
      </w:r>
    </w:p>
    <w:p w14:paraId="630FAC9D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xmlns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"http://www.w3.org/1999/xhtml"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5DF706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DA81EA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"keywords"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 /&gt;</w:t>
      </w:r>
    </w:p>
    <w:p w14:paraId="6FB6B4AA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"description"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 /&gt;</w:t>
      </w:r>
    </w:p>
    <w:p w14:paraId="4F3DC29C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"content-type"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"text/html; charset=utf-8"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 /&gt;</w:t>
      </w:r>
    </w:p>
    <w:p w14:paraId="0F5FC765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Stampalike by FCT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7136AB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"http://fonts.googleapis.com/css?family=Arvo"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 /&gt;</w:t>
      </w:r>
    </w:p>
    <w:p w14:paraId="5A4B3B2D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"http://fonts.googleapis.com/css?family=Coda:400,800"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 /&gt;</w:t>
      </w:r>
    </w:p>
    <w:p w14:paraId="132A0D42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static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'style.css'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media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"screen"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 /&gt;</w:t>
      </w:r>
    </w:p>
    <w:p w14:paraId="4F4B63A2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A22B5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523FF6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"menu-wrapper"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6CA1C6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8707DC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458872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"current_page_item"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904B43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|</w:t>
      </w:r>
    </w:p>
    <w:p w14:paraId="76A43EF9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"/about"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About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| </w:t>
      </w:r>
    </w:p>
    <w:p w14:paraId="1610DD8E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"/contact"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| </w:t>
      </w:r>
    </w:p>
    <w:p w14:paraId="2010573F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"/signin"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 in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|</w:t>
      </w:r>
    </w:p>
    <w:p w14:paraId="2DEFCA6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"/register"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33B172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2B43D2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D5AE3A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end #menu --&gt;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7899FDE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C6D55A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"header-wrapper"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F39F09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"header"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28DEBB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F58A3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stampAlike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C366FA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Template by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"http://www.freecsstemplates.org"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FCT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522AE2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44046E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6ADD94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C36D0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"wrapper"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0398AF7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end #header --&gt;</w:t>
      </w:r>
    </w:p>
    <w:p w14:paraId="1A950A23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"page-bgtop"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B2A379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365316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static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'images/pics01.jpg'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"920"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 /&gt;&lt;/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1E760C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block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content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58A351FF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14:paraId="0C8D80DA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endblock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2B94DD2D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14:paraId="08F5C0BF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E7A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end #sidebar --&gt;</w:t>
      </w:r>
    </w:p>
    <w:p w14:paraId="56F0181B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"clear: both;"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&amp;nbsp;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D9B0E7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6479BD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"page-bgbtm"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9F301C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end #page --&gt;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40583F5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A4030D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"footer"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15FAA4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2012. Sitename.com. All rights reserved. Design by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"http://www.freecsstemplates.org/"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FCT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 Photos by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"http://fotogrph.com/"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fotogrph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3D3526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2CEF43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 end #footer --&gt;</w:t>
      </w:r>
    </w:p>
    <w:p w14:paraId="24E3ABF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4804C8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EC4A64" w14:textId="02E237E8" w:rsid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97DE9B" w14:textId="77777777" w:rsidR="006D0F3C" w:rsidRPr="00DE7A2B" w:rsidRDefault="006D0F3C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A2B491" w14:textId="6F9E2460" w:rsidR="00DE7A2B" w:rsidRDefault="00DE7A2B">
      <w:pPr>
        <w:rPr>
          <w:sz w:val="36"/>
          <w:szCs w:val="36"/>
          <w:lang w:val="en-US"/>
        </w:rPr>
      </w:pPr>
    </w:p>
    <w:p w14:paraId="20E66C4A" w14:textId="7D3315DC" w:rsidR="006D0F3C" w:rsidRDefault="006D0F3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129ABDF8" w14:textId="77777777" w:rsidR="006D0F3C" w:rsidRDefault="00DE7A2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547DF4C6" wp14:editId="7CD5614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9385" w14:textId="77777777" w:rsidR="006D0F3C" w:rsidRDefault="006D0F3C">
      <w:pPr>
        <w:rPr>
          <w:sz w:val="36"/>
          <w:szCs w:val="36"/>
          <w:lang w:val="en-US"/>
        </w:rPr>
      </w:pPr>
    </w:p>
    <w:p w14:paraId="2D5DE123" w14:textId="77777777" w:rsidR="006D0F3C" w:rsidRDefault="006D0F3C">
      <w:pPr>
        <w:rPr>
          <w:sz w:val="36"/>
          <w:szCs w:val="36"/>
          <w:lang w:val="en-US"/>
        </w:rPr>
      </w:pPr>
    </w:p>
    <w:p w14:paraId="68E46AA0" w14:textId="77777777" w:rsidR="006D0F3C" w:rsidRDefault="006D0F3C">
      <w:pPr>
        <w:rPr>
          <w:sz w:val="36"/>
          <w:szCs w:val="36"/>
          <w:lang w:val="en-US"/>
        </w:rPr>
      </w:pPr>
    </w:p>
    <w:p w14:paraId="290FF40D" w14:textId="360E911D" w:rsidR="00DE7A2B" w:rsidRDefault="006D0F3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home.html:</w:t>
      </w:r>
    </w:p>
    <w:p w14:paraId="6FDE6334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extends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'base.html'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4419B899" w14:textId="77777777" w:rsidR="006D0F3C" w:rsidRDefault="006D0F3C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65333A" w14:textId="4C5A6D23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block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content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766B16ED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55B80A8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Welcome ,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63589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endblock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63E02724" w14:textId="29CB9A1A" w:rsidR="00F10343" w:rsidRDefault="00F10343" w:rsidP="00DE7A2B">
      <w:pPr>
        <w:rPr>
          <w:sz w:val="36"/>
          <w:szCs w:val="36"/>
          <w:lang w:val="en-US"/>
        </w:rPr>
      </w:pPr>
    </w:p>
    <w:p w14:paraId="02E3AD18" w14:textId="48356B91" w:rsidR="006D0F3C" w:rsidRDefault="006D0F3C" w:rsidP="00DE7A2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about.html</w:t>
      </w:r>
    </w:p>
    <w:p w14:paraId="5961F7BF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extends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'base.html'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1E6A2E89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87F092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block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content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7C24F0B8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33C153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Welcome to My About Us Page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8C580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1909D0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endblock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71F139B7" w14:textId="67E1D089" w:rsidR="00DE7A2B" w:rsidRDefault="00DE7A2B" w:rsidP="00DE7A2B">
      <w:pPr>
        <w:rPr>
          <w:sz w:val="36"/>
          <w:szCs w:val="36"/>
          <w:lang w:val="en-US"/>
        </w:rPr>
      </w:pPr>
    </w:p>
    <w:p w14:paraId="5D0A1127" w14:textId="1DAA8168" w:rsidR="006D0F3C" w:rsidRDefault="006D0F3C" w:rsidP="00DE7A2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45B990DD" w14:textId="06912AB0" w:rsidR="00DE7A2B" w:rsidRDefault="00DE7A2B" w:rsidP="00DE7A2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1987C45" wp14:editId="0EEF1F5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67A0" w14:textId="31333A0A" w:rsidR="00DE7A2B" w:rsidRDefault="00DE7A2B" w:rsidP="00DE7A2B">
      <w:pPr>
        <w:rPr>
          <w:sz w:val="36"/>
          <w:szCs w:val="36"/>
          <w:lang w:val="en-US"/>
        </w:rPr>
      </w:pPr>
    </w:p>
    <w:p w14:paraId="15466182" w14:textId="371D6E67" w:rsidR="006D0F3C" w:rsidRDefault="006D0F3C" w:rsidP="00DE7A2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contact.html:</w:t>
      </w:r>
    </w:p>
    <w:p w14:paraId="0CF8C0FA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extends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'base.html'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3E0FE8A6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5CFA2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block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content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20F484F4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9D4A9F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Welcome to My Contact Us Page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44A8A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05ED6C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endblock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70356267" w14:textId="7F212EB2" w:rsidR="00DE7A2B" w:rsidRDefault="00DE7A2B" w:rsidP="00DE7A2B">
      <w:pPr>
        <w:rPr>
          <w:sz w:val="36"/>
          <w:szCs w:val="36"/>
          <w:lang w:val="en-US"/>
        </w:rPr>
      </w:pPr>
    </w:p>
    <w:p w14:paraId="3709553B" w14:textId="3ED573AF" w:rsidR="006D0F3C" w:rsidRDefault="006D0F3C" w:rsidP="00DE7A2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10614954" w14:textId="1207EDBF" w:rsidR="00DE7A2B" w:rsidRDefault="00DE7A2B" w:rsidP="00DE7A2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F64A643" wp14:editId="288BB0B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7CDF" w14:textId="1DC3E68E" w:rsidR="00DE7A2B" w:rsidRDefault="00DE7A2B" w:rsidP="00DE7A2B">
      <w:pPr>
        <w:rPr>
          <w:sz w:val="36"/>
          <w:szCs w:val="36"/>
          <w:lang w:val="en-US"/>
        </w:rPr>
      </w:pPr>
    </w:p>
    <w:p w14:paraId="7F70913A" w14:textId="168BD527" w:rsidR="006D0F3C" w:rsidRDefault="006D0F3C" w:rsidP="00DE7A2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Signin.html:</w:t>
      </w:r>
    </w:p>
    <w:p w14:paraId="67E39A50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extends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'base.html'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21A3D4E4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2B02E6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block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content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7E1B03BF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6BC08D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C6DF53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7267F7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 in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0B4F63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"/signinprocess"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"/blank"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F16EF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csrf_token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5639F58E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 Address: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8E38E8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329DA79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Password: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"pwd"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AF24A9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51E0C8F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D4A762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2647DA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9F2339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174848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3CAE52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endblock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51B4503C" w14:textId="0D7D04A0" w:rsidR="00DE7A2B" w:rsidRDefault="00DE7A2B" w:rsidP="00DE7A2B">
      <w:pPr>
        <w:rPr>
          <w:sz w:val="36"/>
          <w:szCs w:val="36"/>
          <w:lang w:val="en-US"/>
        </w:rPr>
      </w:pPr>
    </w:p>
    <w:p w14:paraId="10271E3B" w14:textId="54C5D7D2" w:rsidR="006D0F3C" w:rsidRDefault="006D0F3C" w:rsidP="00DE7A2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7F2A2089" w14:textId="5BE7295A" w:rsidR="00DE7A2B" w:rsidRDefault="00DE7A2B" w:rsidP="00DE7A2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04D50CC" wp14:editId="1EFFF1A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1AE" w14:textId="1BE804CE" w:rsidR="00DE7A2B" w:rsidRDefault="00DE7A2B" w:rsidP="00DE7A2B">
      <w:pPr>
        <w:rPr>
          <w:sz w:val="36"/>
          <w:szCs w:val="36"/>
          <w:lang w:val="en-US"/>
        </w:rPr>
      </w:pPr>
    </w:p>
    <w:p w14:paraId="2F0D1D2B" w14:textId="63C443E8" w:rsidR="00DE7A2B" w:rsidRDefault="00DE7A2B" w:rsidP="00DE7A2B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29A5DC99" wp14:editId="41B8A5F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FE2F" w14:textId="4E651B8C" w:rsidR="00DE7A2B" w:rsidRDefault="00DE7A2B" w:rsidP="00DE7A2B">
      <w:pPr>
        <w:rPr>
          <w:sz w:val="36"/>
          <w:szCs w:val="36"/>
          <w:lang w:val="en-US"/>
        </w:rPr>
      </w:pPr>
    </w:p>
    <w:p w14:paraId="17DE9697" w14:textId="314D00CD" w:rsidR="00DE7A2B" w:rsidRDefault="00DE7A2B" w:rsidP="00DE7A2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5CBEA12" wp14:editId="6C9BD52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84D2" w14:textId="44F565C9" w:rsidR="00DE7A2B" w:rsidRDefault="00DE7A2B" w:rsidP="00DE7A2B">
      <w:pPr>
        <w:rPr>
          <w:sz w:val="36"/>
          <w:szCs w:val="36"/>
          <w:lang w:val="en-US"/>
        </w:rPr>
      </w:pPr>
    </w:p>
    <w:p w14:paraId="154EA956" w14:textId="698209A8" w:rsidR="006D0F3C" w:rsidRDefault="006D0F3C" w:rsidP="00DE7A2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register.html:</w:t>
      </w:r>
    </w:p>
    <w:p w14:paraId="0DC69C0A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5CD3A6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bgcolor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"skyblue"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30462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FF58BC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"/formprocess"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"_blank"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FC064E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{% </w:t>
      </w:r>
      <w:r w:rsidRPr="00DE7A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csrf_token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%}</w:t>
      </w:r>
    </w:p>
    <w:p w14:paraId="668AA84A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Registration Form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center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067036F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Full Name: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"txt"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AFBB063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Email: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64AA919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Gender: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E9F4C14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Male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0368464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Female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0681C42D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Other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B4FAFA4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Mobile No.: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pattern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"[0-9]{10}"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"1234567890"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B11F061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Address: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3FB637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93E5B48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40CA5F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Date-Of-Birth: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"birthday"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8A08A09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Upload CV: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1DC47D8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"myfile"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ABD1BBC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DDD536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E7A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E7A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495143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BF263E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2B0D7D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B13CA4" w14:textId="77777777" w:rsidR="00DE7A2B" w:rsidRPr="00DE7A2B" w:rsidRDefault="00DE7A2B" w:rsidP="00DE7A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E7A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E7A2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022834" w14:textId="37782333" w:rsidR="00DE7A2B" w:rsidRDefault="00DE7A2B" w:rsidP="00DE7A2B">
      <w:pPr>
        <w:rPr>
          <w:sz w:val="36"/>
          <w:szCs w:val="36"/>
          <w:lang w:val="en-US"/>
        </w:rPr>
      </w:pPr>
    </w:p>
    <w:p w14:paraId="16EB3D3D" w14:textId="307E2C99" w:rsidR="00DE7A2B" w:rsidRDefault="006D0F3C" w:rsidP="00DE7A2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O/P:</w:t>
      </w:r>
    </w:p>
    <w:p w14:paraId="5CEB4832" w14:textId="59D2EBD6" w:rsidR="00DE7A2B" w:rsidRDefault="00DE7A2B" w:rsidP="00DE7A2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7563E67" wp14:editId="1D0B694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542D" w14:textId="2F2CD493" w:rsidR="00DE7A2B" w:rsidRDefault="00DE7A2B" w:rsidP="00DE7A2B">
      <w:pPr>
        <w:rPr>
          <w:sz w:val="36"/>
          <w:szCs w:val="36"/>
          <w:lang w:val="en-US"/>
        </w:rPr>
      </w:pPr>
    </w:p>
    <w:p w14:paraId="65E3E0F8" w14:textId="342FB841" w:rsidR="00DE7A2B" w:rsidRDefault="006D0F3C" w:rsidP="00DE7A2B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155F3F0A" wp14:editId="73B6503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55AE" w14:textId="452FB34D" w:rsidR="006D0F3C" w:rsidRDefault="006D0F3C" w:rsidP="00DE7A2B">
      <w:pPr>
        <w:rPr>
          <w:sz w:val="36"/>
          <w:szCs w:val="36"/>
          <w:lang w:val="en-US"/>
        </w:rPr>
      </w:pPr>
    </w:p>
    <w:p w14:paraId="51FE6890" w14:textId="18430496" w:rsidR="006D0F3C" w:rsidRDefault="006D0F3C" w:rsidP="00DE7A2B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0DC32F9" wp14:editId="34E09B4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9B26" w14:textId="77777777" w:rsidR="006D0F3C" w:rsidRDefault="006D0F3C" w:rsidP="00DE7A2B">
      <w:pPr>
        <w:rPr>
          <w:sz w:val="36"/>
          <w:szCs w:val="36"/>
          <w:lang w:val="en-US"/>
        </w:rPr>
      </w:pPr>
    </w:p>
    <w:p w14:paraId="52059467" w14:textId="51634A8D" w:rsidR="006D0F3C" w:rsidRDefault="006D0F3C" w:rsidP="00DE7A2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views.py:</w:t>
      </w:r>
    </w:p>
    <w:p w14:paraId="035A2C79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shortcuts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</w:p>
    <w:p w14:paraId="3568C419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HttpResponse</w:t>
      </w:r>
    </w:p>
    <w:p w14:paraId="0F37B805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9B4F7C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homepageview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4C4546AD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'home.html'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8B533A4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8AD76B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aboutpageview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3B771098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'about.html'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1C46046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AE3B17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contactpageview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481DBD24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'contact.html'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7EDFB79" w14:textId="77777777" w:rsidR="006D0F3C" w:rsidRPr="006D0F3C" w:rsidRDefault="006D0F3C" w:rsidP="006D0F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D5324A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signinpageview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70F718D9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'signin.html'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281201C" w14:textId="77777777" w:rsidR="006D0F3C" w:rsidRPr="006D0F3C" w:rsidRDefault="006D0F3C" w:rsidP="006D0F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EB9C5F0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registerpageview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77EB5403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'register.html'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A02F067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CD55E3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</w:p>
    <w:p w14:paraId="4964E7B1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process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3F193F74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'welcome.html'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6A409ED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E1D9933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signinprocess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14:paraId="708AF3AB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'signed.html'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02ECC3F" w14:textId="05697AFD" w:rsidR="006D0F3C" w:rsidRDefault="006D0F3C" w:rsidP="00DE7A2B">
      <w:pPr>
        <w:rPr>
          <w:sz w:val="36"/>
          <w:szCs w:val="36"/>
          <w:lang w:val="en-US"/>
        </w:rPr>
      </w:pPr>
    </w:p>
    <w:p w14:paraId="3A9FF382" w14:textId="3BADDEA4" w:rsidR="006D0F3C" w:rsidRDefault="006D0F3C" w:rsidP="00DE7A2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urls.py:</w:t>
      </w:r>
    </w:p>
    <w:p w14:paraId="4D4ADB73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django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</w:p>
    <w:p w14:paraId="4BD1B660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. </w:t>
      </w:r>
      <w:r w:rsidRPr="006D0F3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views</w:t>
      </w:r>
    </w:p>
    <w:p w14:paraId="474E546C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097B05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urlpatterns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[</w:t>
      </w:r>
    </w:p>
    <w:p w14:paraId="3DC122BE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views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homepageview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'home'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355EA825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'about'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views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aboutpageview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'about'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0B65541C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views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contactpageview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49586048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'signin'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views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signinpageview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'signin'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5E728724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'register'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views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registerpageview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'register'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6AB759E0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'formprocess'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views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process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'process'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16FFD280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path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'signinprocess'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views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0F3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signinprocess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0F3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</w:t>
      </w:r>
      <w:r w:rsidRPr="006D0F3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'signinprocess'</w:t>
      </w: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6F3B3018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B10061" w14:textId="77777777" w:rsidR="006D0F3C" w:rsidRPr="006D0F3C" w:rsidRDefault="006D0F3C" w:rsidP="006D0F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0F3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14:paraId="5BEC7D65" w14:textId="77777777" w:rsidR="006D0F3C" w:rsidRPr="00C455BF" w:rsidRDefault="006D0F3C" w:rsidP="00DE7A2B">
      <w:pPr>
        <w:rPr>
          <w:sz w:val="36"/>
          <w:szCs w:val="36"/>
          <w:lang w:val="en-US"/>
        </w:rPr>
      </w:pPr>
    </w:p>
    <w:sectPr w:rsidR="006D0F3C" w:rsidRPr="00C455BF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C82490" w14:textId="77777777" w:rsidR="000015DD" w:rsidRDefault="000015DD" w:rsidP="00774945">
      <w:pPr>
        <w:spacing w:after="0" w:line="240" w:lineRule="auto"/>
      </w:pPr>
      <w:r>
        <w:separator/>
      </w:r>
    </w:p>
  </w:endnote>
  <w:endnote w:type="continuationSeparator" w:id="0">
    <w:p w14:paraId="31C616A6" w14:textId="77777777" w:rsidR="000015DD" w:rsidRDefault="000015DD" w:rsidP="007749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63485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A11534" w14:textId="31BBD6F6" w:rsidR="00E901C0" w:rsidRDefault="00E901C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2AA349" w14:textId="77777777" w:rsidR="00774945" w:rsidRDefault="007749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7C8FB" w14:textId="77777777" w:rsidR="000015DD" w:rsidRDefault="000015DD" w:rsidP="00774945">
      <w:pPr>
        <w:spacing w:after="0" w:line="240" w:lineRule="auto"/>
      </w:pPr>
      <w:r>
        <w:separator/>
      </w:r>
    </w:p>
  </w:footnote>
  <w:footnote w:type="continuationSeparator" w:id="0">
    <w:p w14:paraId="52C9F5E2" w14:textId="77777777" w:rsidR="000015DD" w:rsidRDefault="000015DD" w:rsidP="007749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7A3"/>
    <w:rsid w:val="000015DD"/>
    <w:rsid w:val="000E2327"/>
    <w:rsid w:val="001100C6"/>
    <w:rsid w:val="001E132E"/>
    <w:rsid w:val="001E14F7"/>
    <w:rsid w:val="002E0575"/>
    <w:rsid w:val="00303260"/>
    <w:rsid w:val="003E7B2D"/>
    <w:rsid w:val="00432BD7"/>
    <w:rsid w:val="00557E50"/>
    <w:rsid w:val="005B660E"/>
    <w:rsid w:val="00617253"/>
    <w:rsid w:val="006B575B"/>
    <w:rsid w:val="006D0F3C"/>
    <w:rsid w:val="006F29D1"/>
    <w:rsid w:val="00725054"/>
    <w:rsid w:val="00742484"/>
    <w:rsid w:val="00756E3C"/>
    <w:rsid w:val="00774945"/>
    <w:rsid w:val="007D5AA3"/>
    <w:rsid w:val="007F063B"/>
    <w:rsid w:val="008247A3"/>
    <w:rsid w:val="00912499"/>
    <w:rsid w:val="00A42E3F"/>
    <w:rsid w:val="00B24630"/>
    <w:rsid w:val="00B33005"/>
    <w:rsid w:val="00B66463"/>
    <w:rsid w:val="00BD3BBA"/>
    <w:rsid w:val="00BF7F3C"/>
    <w:rsid w:val="00C455BF"/>
    <w:rsid w:val="00CD6310"/>
    <w:rsid w:val="00D7448C"/>
    <w:rsid w:val="00DD1A5E"/>
    <w:rsid w:val="00DE7A2B"/>
    <w:rsid w:val="00E3494C"/>
    <w:rsid w:val="00E77A0D"/>
    <w:rsid w:val="00E901C0"/>
    <w:rsid w:val="00F028F8"/>
    <w:rsid w:val="00F10343"/>
    <w:rsid w:val="00F3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0E9DE"/>
  <w15:chartTrackingRefBased/>
  <w15:docId w15:val="{19208421-9F39-4952-867A-F3B3BFE5B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455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455BF"/>
    <w:rPr>
      <w:rFonts w:ascii="Courier New" w:eastAsia="Times New Roman" w:hAnsi="Courier New" w:cs="Courier New"/>
      <w:sz w:val="20"/>
      <w:szCs w:val="20"/>
      <w:lang w:eastAsia="en-IN"/>
    </w:rPr>
  </w:style>
  <w:style w:type="table" w:styleId="TableGrid">
    <w:name w:val="Table Grid"/>
    <w:basedOn w:val="TableNormal"/>
    <w:uiPriority w:val="39"/>
    <w:rsid w:val="00557E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749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4945"/>
  </w:style>
  <w:style w:type="paragraph" w:styleId="Footer">
    <w:name w:val="footer"/>
    <w:basedOn w:val="Normal"/>
    <w:link w:val="FooterChar"/>
    <w:uiPriority w:val="99"/>
    <w:unhideWhenUsed/>
    <w:rsid w:val="007749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49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9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57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24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9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56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4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9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7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0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4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72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3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7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27</Pages>
  <Words>1684</Words>
  <Characters>9604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 Shrivastav</dc:creator>
  <cp:keywords/>
  <dc:description/>
  <cp:lastModifiedBy>Riya Shrivastav</cp:lastModifiedBy>
  <cp:revision>8</cp:revision>
  <dcterms:created xsi:type="dcterms:W3CDTF">2021-06-14T09:32:00Z</dcterms:created>
  <dcterms:modified xsi:type="dcterms:W3CDTF">2021-06-14T18:17:00Z</dcterms:modified>
</cp:coreProperties>
</file>